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rPr>
          <w:rStyle w:val="6"/>
          <w:color w:val="000000"/>
        </w:rPr>
      </w:pPr>
    </w:p>
    <w:p>
      <w:pPr>
        <w:pStyle w:val="5"/>
        <w:shd w:val="clear" w:color="auto" w:fill="FFFFFF" w:themeFill="background1"/>
        <w:spacing w:before="120" w:beforeAutospacing="0" w:after="120" w:afterAutospacing="0"/>
        <w:jc w:val="center"/>
        <w:rPr>
          <w:rStyle w:val="6"/>
          <w:color w:val="000000"/>
          <w:lang w:val="tt-RU"/>
        </w:rPr>
      </w:pPr>
      <w:r>
        <w:rPr>
          <w:rStyle w:val="6"/>
          <w:color w:val="000000"/>
        </w:rPr>
        <w:t xml:space="preserve">Уртанчылар төркемендә </w:t>
      </w:r>
      <w:r>
        <w:rPr>
          <w:rStyle w:val="6"/>
          <w:color w:val="000000"/>
          <w:lang w:val="tt-RU"/>
        </w:rPr>
        <w:t xml:space="preserve">әйләнә-тирә белән таныштыру </w:t>
      </w:r>
      <w:r>
        <w:rPr>
          <w:rStyle w:val="6"/>
          <w:color w:val="000000"/>
        </w:rPr>
        <w:t>буенча  йомгаклау оештырылган белем бирү конспекты</w:t>
      </w:r>
      <w:r>
        <w:rPr>
          <w:rStyle w:val="6"/>
          <w:color w:val="000000"/>
          <w:lang w:val="tt-RU"/>
        </w:rPr>
        <w:t>.</w:t>
      </w: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sz w:val="36"/>
          <w:szCs w:val="36"/>
          <w:lang w:val="tt-RU"/>
        </w:rPr>
      </w:pPr>
      <w:r>
        <w:rPr>
          <w:rStyle w:val="6"/>
          <w:color w:val="000000"/>
          <w:sz w:val="36"/>
          <w:szCs w:val="36"/>
          <w:lang w:val="tt-RU"/>
        </w:rPr>
        <w:t>Тема: Шалкан әкиятенә сәяхәт.</w:t>
      </w: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rPr>
          <w:rStyle w:val="6"/>
          <w:color w:val="000000"/>
          <w:lang w:val="tt-RU"/>
        </w:rPr>
      </w:pPr>
      <w:r>
        <w:rPr>
          <w:rStyle w:val="6"/>
          <w:color w:val="000000"/>
          <w:lang w:val="tt-RU"/>
        </w:rPr>
        <w:t xml:space="preserve">                                                                                              Тәрбияче: Гарипова Л.К.</w:t>
      </w:r>
    </w:p>
    <w:p>
      <w:pPr>
        <w:pStyle w:val="5"/>
        <w:shd w:val="clear" w:color="auto" w:fill="FFFFFF" w:themeFill="background1"/>
        <w:spacing w:before="120" w:beforeAutospacing="0" w:after="120" w:afterAutospacing="0"/>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p>
    <w:p>
      <w:pPr>
        <w:pStyle w:val="5"/>
        <w:shd w:val="clear" w:color="auto" w:fill="FFFFFF" w:themeFill="background1"/>
        <w:spacing w:before="120" w:beforeAutospacing="0" w:after="120" w:afterAutospacing="0"/>
        <w:jc w:val="center"/>
        <w:rPr>
          <w:rStyle w:val="6"/>
          <w:color w:val="000000"/>
          <w:lang w:val="tt-RU"/>
        </w:rPr>
      </w:pPr>
      <w:r>
        <w:rPr>
          <w:rStyle w:val="6"/>
          <w:color w:val="000000"/>
          <w:lang w:val="tt-RU"/>
        </w:rPr>
        <w:t>Уртанчылар төркемендә әйләнә-тирә белән таныштыру буенча  йомгаклау оештырылган белем бирү конспекты.</w:t>
      </w:r>
    </w:p>
    <w:p>
      <w:pPr>
        <w:pStyle w:val="5"/>
        <w:shd w:val="clear" w:color="auto" w:fill="FFFFFF" w:themeFill="background1"/>
        <w:spacing w:before="120" w:beforeAutospacing="0" w:after="120" w:afterAutospacing="0"/>
        <w:rPr>
          <w:rStyle w:val="6"/>
          <w:color w:val="000000"/>
          <w:lang w:val="tt-RU"/>
        </w:rPr>
      </w:pPr>
      <w:r>
        <w:rPr>
          <w:rStyle w:val="6"/>
          <w:color w:val="000000"/>
          <w:lang w:val="tt-RU"/>
        </w:rPr>
        <w:t>Тема: Шалкан әкиятенә сәяхәт.</w:t>
      </w:r>
    </w:p>
    <w:p>
      <w:pPr>
        <w:pStyle w:val="5"/>
        <w:shd w:val="clear" w:color="auto" w:fill="FFFFFF" w:themeFill="background1"/>
        <w:spacing w:before="120" w:beforeAutospacing="0" w:after="120" w:afterAutospacing="0"/>
        <w:rPr>
          <w:color w:val="000000"/>
          <w:lang w:val="tt-RU"/>
        </w:rPr>
      </w:pPr>
      <w:r>
        <w:rPr>
          <w:rStyle w:val="6"/>
          <w:color w:val="000000"/>
          <w:lang w:val="tt-RU"/>
        </w:rPr>
        <w:t xml:space="preserve"> Төре:</w:t>
      </w:r>
      <w:r>
        <w:rPr>
          <w:rStyle w:val="7"/>
          <w:b/>
          <w:bCs/>
          <w:color w:val="000000"/>
          <w:lang w:val="tt-RU"/>
        </w:rPr>
        <w:t> </w:t>
      </w:r>
      <w:r>
        <w:rPr>
          <w:color w:val="000000"/>
          <w:lang w:val="tt-RU"/>
        </w:rPr>
        <w:t>белемнәрне гомумиләштерү һәм системалаштыру.</w:t>
      </w:r>
    </w:p>
    <w:p>
      <w:pPr>
        <w:pStyle w:val="5"/>
        <w:shd w:val="clear" w:color="auto" w:fill="FFFFFF" w:themeFill="background1"/>
        <w:spacing w:before="120" w:beforeAutospacing="0" w:after="120" w:afterAutospacing="0"/>
        <w:rPr>
          <w:color w:val="000000"/>
          <w:lang w:val="tt-RU"/>
        </w:rPr>
      </w:pPr>
      <w:r>
        <w:rPr>
          <w:color w:val="000000"/>
          <w:lang w:val="tt-RU"/>
        </w:rPr>
        <w:t>Интеграцияләштерелгән оештырылган белем бирү эшчәнлеге.</w:t>
      </w:r>
    </w:p>
    <w:p>
      <w:pPr>
        <w:pStyle w:val="5"/>
        <w:shd w:val="clear" w:color="auto" w:fill="FFFFFF" w:themeFill="background1"/>
        <w:spacing w:before="120" w:beforeAutospacing="0" w:after="120" w:afterAutospacing="0"/>
        <w:rPr>
          <w:color w:val="000000"/>
          <w:lang w:val="tt-RU"/>
        </w:rPr>
      </w:pPr>
      <w:r>
        <w:rPr>
          <w:rStyle w:val="6"/>
          <w:color w:val="000000"/>
          <w:lang w:val="tt-RU"/>
        </w:rPr>
        <w:t>Яшь аралыгы:</w:t>
      </w:r>
      <w:r>
        <w:rPr>
          <w:rStyle w:val="7"/>
          <w:b/>
          <w:bCs/>
          <w:color w:val="000000"/>
          <w:lang w:val="tt-RU"/>
        </w:rPr>
        <w:t> </w:t>
      </w:r>
      <w:r>
        <w:rPr>
          <w:color w:val="000000"/>
          <w:lang w:val="tt-RU"/>
        </w:rPr>
        <w:t>4-5 яшь.</w:t>
      </w:r>
    </w:p>
    <w:p>
      <w:pPr>
        <w:pStyle w:val="5"/>
        <w:shd w:val="clear" w:color="auto" w:fill="FFFFFF" w:themeFill="background1"/>
        <w:spacing w:before="120" w:beforeAutospacing="0" w:after="120" w:afterAutospacing="0"/>
        <w:rPr>
          <w:color w:val="000000"/>
          <w:lang w:val="tt-RU"/>
        </w:rPr>
      </w:pPr>
      <w:r>
        <w:rPr>
          <w:rStyle w:val="6"/>
          <w:color w:val="000000"/>
          <w:lang w:val="tt-RU"/>
        </w:rPr>
        <w:t>Белем бирү өлкәләрен интеграцияләү:</w:t>
      </w:r>
      <w:r>
        <w:rPr>
          <w:rStyle w:val="7"/>
          <w:b/>
          <w:bCs/>
          <w:color w:val="000000"/>
          <w:lang w:val="tt-RU"/>
        </w:rPr>
        <w:t> </w:t>
      </w:r>
      <w:r>
        <w:rPr>
          <w:color w:val="000000"/>
          <w:lang w:val="tt-RU"/>
        </w:rPr>
        <w:t>“Иҗтимагый – коммуникатив үсеш”, “Танып белү үсеше”, “Сөйләм үсеше”, “Музыка”.</w:t>
      </w:r>
    </w:p>
    <w:p>
      <w:pPr>
        <w:pStyle w:val="5"/>
        <w:shd w:val="clear" w:color="auto" w:fill="FFFFFF" w:themeFill="background1"/>
        <w:spacing w:before="120" w:beforeAutospacing="0" w:after="120" w:afterAutospacing="0"/>
        <w:rPr>
          <w:color w:val="000000"/>
          <w:lang w:val="tt-RU"/>
        </w:rPr>
      </w:pPr>
      <w:r>
        <w:rPr>
          <w:rStyle w:val="6"/>
          <w:color w:val="000000"/>
          <w:lang w:val="tt-RU"/>
        </w:rPr>
        <w:t>Программа эчтәлеге:</w:t>
      </w:r>
    </w:p>
    <w:p>
      <w:pPr>
        <w:pStyle w:val="5"/>
        <w:shd w:val="clear" w:color="auto" w:fill="FFFFFF" w:themeFill="background1"/>
        <w:spacing w:before="120" w:beforeAutospacing="0" w:after="120" w:afterAutospacing="0"/>
        <w:rPr>
          <w:color w:val="000000"/>
          <w:lang w:val="tt-RU"/>
        </w:rPr>
      </w:pPr>
      <w:r>
        <w:rPr>
          <w:rStyle w:val="6"/>
          <w:color w:val="000000"/>
          <w:lang w:val="tt-RU"/>
        </w:rPr>
        <w:t>Белем бирү бурычлары:</w:t>
      </w:r>
      <w:r>
        <w:rPr>
          <w:rStyle w:val="7"/>
          <w:b/>
          <w:bCs/>
          <w:color w:val="000000"/>
          <w:lang w:val="tt-RU"/>
        </w:rPr>
        <w:t> </w:t>
      </w:r>
      <w:r>
        <w:rPr>
          <w:color w:val="000000"/>
          <w:lang w:val="tt-RU"/>
        </w:rPr>
        <w:t>балаларны иптәшләренә карата игътибарлы, ярдәмчел булырга, уенчыклары белән бүлешергә, бер – берләренә юл куярга өйрәтүне дәвам итү.</w:t>
      </w:r>
    </w:p>
    <w:p>
      <w:pPr>
        <w:pStyle w:val="5"/>
        <w:shd w:val="clear" w:color="auto" w:fill="FFFFFF" w:themeFill="background1"/>
        <w:spacing w:before="120" w:beforeAutospacing="0" w:after="120" w:afterAutospacing="0"/>
        <w:rPr>
          <w:color w:val="000000"/>
          <w:lang w:val="tt-RU"/>
        </w:rPr>
      </w:pPr>
      <w:r>
        <w:rPr>
          <w:rStyle w:val="6"/>
          <w:color w:val="000000"/>
          <w:lang w:val="tt-RU"/>
        </w:rPr>
        <w:t>Үстерү бурычлары:</w:t>
      </w:r>
      <w:r>
        <w:rPr>
          <w:rStyle w:val="7"/>
          <w:b/>
          <w:bCs/>
          <w:color w:val="000000"/>
          <w:lang w:val="tt-RU"/>
        </w:rPr>
        <w:t> </w:t>
      </w:r>
      <w:r>
        <w:rPr>
          <w:color w:val="000000"/>
          <w:lang w:val="tt-RU"/>
        </w:rPr>
        <w:t>яшелчә, җиләк-җимеш турындагы, төсләр, уенчыклар,  профессияләр  турындагы белемнәрне, логик фикерләүләрен, игътибарларын, хәтерләрен, кызыксынучанлыкларын үстерү.</w:t>
      </w:r>
    </w:p>
    <w:p>
      <w:pPr>
        <w:pStyle w:val="5"/>
        <w:spacing w:before="120" w:beforeAutospacing="0" w:after="120" w:afterAutospacing="0"/>
        <w:rPr>
          <w:color w:val="000000"/>
          <w:lang w:val="tt-RU"/>
        </w:rPr>
      </w:pPr>
      <w:r>
        <w:rPr>
          <w:rStyle w:val="6"/>
          <w:color w:val="000000"/>
          <w:lang w:val="tt-RU"/>
        </w:rPr>
        <w:t xml:space="preserve">Тәрбия бурычлары: </w:t>
      </w:r>
      <w:r>
        <w:rPr>
          <w:rStyle w:val="6"/>
          <w:b w:val="0"/>
          <w:color w:val="000000"/>
          <w:lang w:val="tt-RU"/>
        </w:rPr>
        <w:t>иптәшләре һәм өлкәннәр белән узара тыныч сөйләшүләрен тәрбияләү.</w:t>
      </w:r>
      <w:r>
        <w:rPr>
          <w:rStyle w:val="7"/>
          <w:b/>
          <w:bCs/>
          <w:color w:val="000000"/>
          <w:lang w:val="tt-RU"/>
        </w:rPr>
        <w:t> </w:t>
      </w:r>
    </w:p>
    <w:p>
      <w:pPr>
        <w:pStyle w:val="5"/>
        <w:shd w:val="clear" w:color="auto" w:fill="FFFFFF" w:themeFill="background1"/>
        <w:spacing w:before="120" w:beforeAutospacing="0" w:after="120" w:afterAutospacing="0"/>
        <w:rPr>
          <w:color w:val="000000"/>
          <w:lang w:val="tt-RU"/>
        </w:rPr>
      </w:pPr>
      <w:r>
        <w:rPr>
          <w:rStyle w:val="6"/>
          <w:color w:val="000000"/>
          <w:lang w:val="tt-RU"/>
        </w:rPr>
        <w:t>Җиһазлар:</w:t>
      </w:r>
    </w:p>
    <w:p>
      <w:pPr>
        <w:pStyle w:val="5"/>
        <w:shd w:val="clear" w:color="auto" w:fill="FFFFFF" w:themeFill="background1"/>
        <w:spacing w:before="120" w:beforeAutospacing="0" w:after="120" w:afterAutospacing="0"/>
        <w:rPr>
          <w:color w:val="000000"/>
          <w:lang w:val="tt-RU"/>
        </w:rPr>
      </w:pPr>
      <w:r>
        <w:rPr>
          <w:rStyle w:val="4"/>
          <w:b/>
          <w:bCs/>
          <w:color w:val="000000"/>
          <w:lang w:val="tt-RU"/>
        </w:rPr>
        <w:t>- күрсәтмә</w:t>
      </w:r>
      <w:r>
        <w:rPr>
          <w:rStyle w:val="7"/>
          <w:b/>
          <w:bCs/>
          <w:i/>
          <w:iCs/>
          <w:color w:val="000000"/>
          <w:lang w:val="tt-RU"/>
        </w:rPr>
        <w:t> </w:t>
      </w:r>
      <w:r>
        <w:rPr>
          <w:rStyle w:val="4"/>
          <w:b/>
          <w:bCs/>
          <w:color w:val="000000"/>
          <w:lang w:val="tt-RU"/>
        </w:rPr>
        <w:t>материаллар:</w:t>
      </w:r>
      <w:r>
        <w:rPr>
          <w:rStyle w:val="7"/>
          <w:color w:val="000000"/>
          <w:lang w:val="tt-RU"/>
        </w:rPr>
        <w:t> </w:t>
      </w:r>
      <w:r>
        <w:rPr>
          <w:color w:val="000000"/>
          <w:lang w:val="tt-RU"/>
        </w:rPr>
        <w:t>магнитофон, ноутбук, проектор, компьютерда дидактик уен «Бер сүз белән әйт», аудиоязмалар «Бию көйләре»;</w:t>
      </w:r>
    </w:p>
    <w:p>
      <w:pPr>
        <w:pStyle w:val="5"/>
        <w:shd w:val="clear" w:color="auto" w:fill="FFFFFF" w:themeFill="background1"/>
        <w:spacing w:before="120" w:beforeAutospacing="0" w:after="120" w:afterAutospacing="0"/>
        <w:rPr>
          <w:color w:val="000000"/>
          <w:lang w:val="tt-RU"/>
        </w:rPr>
      </w:pPr>
      <w:r>
        <w:rPr>
          <w:rStyle w:val="4"/>
          <w:b/>
          <w:bCs/>
          <w:color w:val="000000"/>
          <w:lang w:val="tt-RU"/>
        </w:rPr>
        <w:t>- тарату</w:t>
      </w:r>
      <w:r>
        <w:rPr>
          <w:rStyle w:val="7"/>
          <w:b/>
          <w:bCs/>
          <w:i/>
          <w:iCs/>
          <w:color w:val="000000"/>
          <w:lang w:val="tt-RU"/>
        </w:rPr>
        <w:t> </w:t>
      </w:r>
      <w:r>
        <w:rPr>
          <w:rStyle w:val="4"/>
          <w:b/>
          <w:bCs/>
          <w:color w:val="000000"/>
          <w:lang w:val="tt-RU"/>
        </w:rPr>
        <w:t>материаллары:</w:t>
      </w:r>
      <w:r>
        <w:rPr>
          <w:rStyle w:val="7"/>
          <w:color w:val="000000"/>
          <w:lang w:val="tt-RU"/>
        </w:rPr>
        <w:t> </w:t>
      </w:r>
      <w:r>
        <w:rPr>
          <w:color w:val="000000"/>
          <w:lang w:val="tt-RU"/>
        </w:rPr>
        <w:t>яшелчә, җиләк-җимешләр, төрле төстәге бияләйләр.</w:t>
      </w:r>
    </w:p>
    <w:p>
      <w:pPr>
        <w:pStyle w:val="5"/>
        <w:shd w:val="clear" w:color="auto" w:fill="FFFFFF" w:themeFill="background1"/>
        <w:spacing w:before="120" w:beforeAutospacing="0" w:after="120" w:afterAutospacing="0"/>
        <w:rPr>
          <w:color w:val="000000"/>
          <w:lang w:val="tt-RU"/>
        </w:rPr>
      </w:pPr>
    </w:p>
    <w:p>
      <w:pPr>
        <w:pStyle w:val="5"/>
        <w:shd w:val="clear" w:color="auto" w:fill="FFFFFF" w:themeFill="background1"/>
        <w:spacing w:before="120" w:beforeAutospacing="0" w:after="120" w:afterAutospacing="0"/>
        <w:rPr>
          <w:color w:val="000000"/>
          <w:lang w:val="tt-RU"/>
        </w:rPr>
      </w:pPr>
    </w:p>
    <w:p>
      <w:pP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p>
    <w:p>
      <w:pPr>
        <w:jc w:val="center"/>
        <w:rPr>
          <w:rFonts w:ascii="Times New Roman" w:hAnsi="Times New Roman" w:cs="Times New Roman"/>
          <w:sz w:val="24"/>
          <w:szCs w:val="24"/>
          <w:lang w:val="tt-RU"/>
        </w:rPr>
      </w:pPr>
      <w:r>
        <w:rPr>
          <w:rFonts w:ascii="Times New Roman" w:hAnsi="Times New Roman" w:cs="Times New Roman"/>
          <w:sz w:val="24"/>
          <w:szCs w:val="24"/>
          <w:lang w:val="tt-RU"/>
        </w:rPr>
        <w:t>Эшчәнлек барышы.</w:t>
      </w:r>
    </w:p>
    <w:p>
      <w:pPr>
        <w:rPr>
          <w:rFonts w:ascii="Times New Roman" w:hAnsi="Times New Roman" w:cs="Times New Roman"/>
          <w:sz w:val="24"/>
          <w:szCs w:val="24"/>
          <w:lang w:val="tt-RU"/>
        </w:rPr>
      </w:pPr>
      <w:r>
        <w:rPr>
          <w:rFonts w:ascii="Times New Roman" w:hAnsi="Times New Roman" w:cs="Times New Roman"/>
          <w:sz w:val="24"/>
          <w:szCs w:val="24"/>
          <w:lang w:val="tt-RU"/>
        </w:rPr>
        <w:t>I. Оештыру өлеше.</w:t>
      </w:r>
    </w:p>
    <w:p>
      <w:pPr>
        <w:rPr>
          <w:rFonts w:ascii="Times New Roman" w:hAnsi="Times New Roman" w:cs="Times New Roman"/>
          <w:sz w:val="24"/>
          <w:szCs w:val="24"/>
          <w:lang w:val="tt-RU"/>
        </w:rPr>
      </w:pPr>
      <w:r>
        <w:rPr>
          <w:rFonts w:ascii="Times New Roman" w:hAnsi="Times New Roman" w:cs="Times New Roman"/>
          <w:sz w:val="24"/>
          <w:szCs w:val="24"/>
          <w:lang w:val="tt-RU"/>
        </w:rPr>
        <w:t>-Исәнмесез, балалар! Бүген безгә кунаклар килде. Әйдәгез исәнләшик эле.</w:t>
      </w:r>
    </w:p>
    <w:p>
      <w:pPr>
        <w:rPr>
          <w:rFonts w:ascii="Times New Roman" w:hAnsi="Times New Roman" w:cs="Times New Roman"/>
          <w:sz w:val="24"/>
          <w:szCs w:val="24"/>
          <w:lang w:val="tt-RU"/>
        </w:rPr>
      </w:pPr>
      <w:r>
        <w:rPr>
          <w:rFonts w:ascii="Times New Roman" w:hAnsi="Times New Roman" w:cs="Times New Roman"/>
          <w:sz w:val="24"/>
          <w:szCs w:val="24"/>
          <w:lang w:val="tt-RU"/>
        </w:rPr>
        <w:t>II. Төп өлеш.</w:t>
      </w:r>
    </w:p>
    <w:p>
      <w:pPr>
        <w:rPr>
          <w:rFonts w:ascii="Times New Roman" w:hAnsi="Times New Roman" w:cs="Times New Roman"/>
          <w:sz w:val="24"/>
          <w:szCs w:val="24"/>
          <w:lang w:val="tt-RU"/>
        </w:rPr>
      </w:pPr>
      <w:r>
        <w:rPr>
          <w:rFonts w:ascii="Times New Roman" w:hAnsi="Times New Roman" w:cs="Times New Roman"/>
          <w:sz w:val="24"/>
          <w:szCs w:val="24"/>
          <w:lang w:val="tt-RU"/>
        </w:rPr>
        <w:t>1 нче слайд. Шалкан.</w:t>
      </w:r>
    </w:p>
    <w:p>
      <w:pPr>
        <w:rPr>
          <w:rFonts w:ascii="Times New Roman" w:hAnsi="Times New Roman" w:cs="Times New Roman"/>
          <w:sz w:val="24"/>
          <w:szCs w:val="24"/>
          <w:lang w:val="tt-RU"/>
        </w:rPr>
      </w:pPr>
      <w:r>
        <w:rPr>
          <w:rFonts w:ascii="Times New Roman" w:hAnsi="Times New Roman" w:cs="Times New Roman"/>
          <w:sz w:val="24"/>
          <w:szCs w:val="24"/>
          <w:lang w:val="tt-RU"/>
        </w:rPr>
        <w:t>- Без бүген  әкият иленә кунакка барабыз. Әйдәгез күзләрне йомыйк. 1, 2, 3! Менә без әкият илендә. Тактага  (интерактив) карагыз әле. Бу нәрсә?</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-Шалкан. </w:t>
      </w:r>
    </w:p>
    <w:p>
      <w:pPr>
        <w:rPr>
          <w:rFonts w:ascii="Times New Roman" w:hAnsi="Times New Roman" w:cs="Times New Roman"/>
          <w:sz w:val="24"/>
          <w:szCs w:val="24"/>
          <w:lang w:val="tt-RU"/>
        </w:rPr>
      </w:pPr>
      <w:r>
        <w:rPr>
          <w:rFonts w:ascii="Times New Roman" w:hAnsi="Times New Roman" w:cs="Times New Roman"/>
          <w:sz w:val="24"/>
          <w:szCs w:val="24"/>
          <w:lang w:val="tt-RU"/>
        </w:rPr>
        <w:t>-Әйе, бик дөрес. Шалкан яшелчәме, җиләк-җимешме?</w:t>
      </w:r>
    </w:p>
    <w:p>
      <w:pPr>
        <w:rPr>
          <w:rFonts w:ascii="Times New Roman" w:hAnsi="Times New Roman" w:cs="Times New Roman"/>
          <w:sz w:val="24"/>
          <w:szCs w:val="24"/>
          <w:lang w:val="tt-RU"/>
        </w:rPr>
      </w:pPr>
      <w:r>
        <w:rPr>
          <w:rFonts w:ascii="Times New Roman" w:hAnsi="Times New Roman" w:cs="Times New Roman"/>
          <w:sz w:val="24"/>
          <w:szCs w:val="24"/>
          <w:lang w:val="tt-RU"/>
        </w:rPr>
        <w:t>-Яшелчә.</w:t>
      </w:r>
    </w:p>
    <w:p>
      <w:pPr>
        <w:rPr>
          <w:rFonts w:ascii="Times New Roman" w:hAnsi="Times New Roman" w:cs="Times New Roman"/>
          <w:sz w:val="24"/>
          <w:szCs w:val="24"/>
          <w:lang w:val="tt-RU"/>
        </w:rPr>
      </w:pPr>
      <w:r>
        <w:rPr>
          <w:rFonts w:ascii="Times New Roman" w:hAnsi="Times New Roman" w:cs="Times New Roman"/>
          <w:sz w:val="24"/>
          <w:szCs w:val="24"/>
          <w:lang w:val="tt-RU"/>
        </w:rPr>
        <w:t>-Әйдәге бер уен уйнап алыйк әле. Бу уен "Яшелчә һәм җиләк-җимешләрне аер"дип атала.</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Балалар ике командага бүленәләр. Беренче команда яшелчә җыя, икенче команда җиләк-җимеш җыя. </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-Булдырдыгыз, балалар! </w:t>
      </w:r>
    </w:p>
    <w:p>
      <w:pPr>
        <w:rPr>
          <w:rFonts w:ascii="Times New Roman" w:hAnsi="Times New Roman" w:cs="Times New Roman"/>
          <w:sz w:val="24"/>
          <w:szCs w:val="24"/>
          <w:lang w:val="tt-RU"/>
        </w:rPr>
      </w:pPr>
      <w:r>
        <w:rPr>
          <w:rFonts w:ascii="Times New Roman" w:hAnsi="Times New Roman" w:cs="Times New Roman"/>
          <w:sz w:val="24"/>
          <w:szCs w:val="24"/>
          <w:lang w:val="tt-RU"/>
        </w:rPr>
        <w:t>2 нче слайд. Шалкан белән бабай.</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-Бу нинди әкият балалар? </w:t>
      </w:r>
    </w:p>
    <w:p>
      <w:pPr>
        <w:rPr>
          <w:rFonts w:ascii="Times New Roman" w:hAnsi="Times New Roman" w:cs="Times New Roman"/>
          <w:sz w:val="24"/>
          <w:szCs w:val="24"/>
          <w:lang w:val="tt-RU"/>
        </w:rPr>
      </w:pPr>
      <w:r>
        <w:rPr>
          <w:rFonts w:ascii="Times New Roman" w:hAnsi="Times New Roman" w:cs="Times New Roman"/>
          <w:sz w:val="24"/>
          <w:szCs w:val="24"/>
          <w:lang w:val="tt-RU"/>
        </w:rPr>
        <w:t>-Шалкан.</w:t>
      </w:r>
    </w:p>
    <w:p>
      <w:pPr>
        <w:rPr>
          <w:rFonts w:ascii="Times New Roman" w:hAnsi="Times New Roman" w:cs="Times New Roman"/>
          <w:sz w:val="24"/>
          <w:szCs w:val="24"/>
          <w:lang w:val="tt-RU"/>
        </w:rPr>
      </w:pPr>
      <w:r>
        <w:rPr>
          <w:rFonts w:ascii="Times New Roman" w:hAnsi="Times New Roman" w:cs="Times New Roman"/>
          <w:sz w:val="24"/>
          <w:szCs w:val="24"/>
          <w:lang w:val="tt-RU"/>
        </w:rPr>
        <w:t>-Шалканны кем утырта?</w:t>
      </w:r>
    </w:p>
    <w:p>
      <w:pPr>
        <w:rPr>
          <w:rFonts w:ascii="Times New Roman" w:hAnsi="Times New Roman" w:cs="Times New Roman"/>
          <w:sz w:val="24"/>
          <w:szCs w:val="24"/>
          <w:lang w:val="tt-RU"/>
        </w:rPr>
      </w:pPr>
      <w:r>
        <w:rPr>
          <w:rFonts w:ascii="Times New Roman" w:hAnsi="Times New Roman" w:cs="Times New Roman"/>
          <w:sz w:val="24"/>
          <w:szCs w:val="24"/>
          <w:lang w:val="tt-RU"/>
        </w:rPr>
        <w:t>-Бабай.</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-Дөрес. Бабай сезгә сораулар әзерләгән. Шул сорауларга җавап бирмичә ул шалканны тартмый. Хәзер мин сезгә сорауларны әйтәм, тыңлагыз. </w:t>
      </w:r>
    </w:p>
    <w:p>
      <w:pPr>
        <w:rPr>
          <w:rFonts w:ascii="Times New Roman" w:hAnsi="Times New Roman" w:cs="Times New Roman"/>
          <w:sz w:val="24"/>
          <w:szCs w:val="24"/>
          <w:lang w:val="tt-RU"/>
        </w:rPr>
      </w:pPr>
      <w:r>
        <w:rPr>
          <w:rFonts w:ascii="Times New Roman" w:hAnsi="Times New Roman" w:cs="Times New Roman"/>
          <w:sz w:val="24"/>
          <w:szCs w:val="24"/>
          <w:lang w:val="tt-RU"/>
        </w:rPr>
        <w:t>-Бабай шалканны кайчан утырта?</w:t>
      </w:r>
    </w:p>
    <w:p>
      <w:pPr>
        <w:rPr>
          <w:rFonts w:ascii="Times New Roman" w:hAnsi="Times New Roman" w:cs="Times New Roman"/>
          <w:sz w:val="24"/>
          <w:szCs w:val="24"/>
          <w:lang w:val="tt-RU"/>
        </w:rPr>
      </w:pPr>
      <w:r>
        <w:rPr>
          <w:rFonts w:ascii="Times New Roman" w:hAnsi="Times New Roman" w:cs="Times New Roman"/>
          <w:sz w:val="24"/>
          <w:szCs w:val="24"/>
          <w:lang w:val="tt-RU"/>
        </w:rPr>
        <w:t>-Яз көне.</w:t>
      </w:r>
    </w:p>
    <w:p>
      <w:pPr>
        <w:rPr>
          <w:rFonts w:ascii="Times New Roman" w:hAnsi="Times New Roman" w:cs="Times New Roman"/>
          <w:sz w:val="24"/>
          <w:szCs w:val="24"/>
          <w:lang w:val="tt-RU"/>
        </w:rPr>
      </w:pPr>
      <w:r>
        <w:rPr>
          <w:rFonts w:ascii="Times New Roman" w:hAnsi="Times New Roman" w:cs="Times New Roman"/>
          <w:sz w:val="24"/>
          <w:szCs w:val="24"/>
          <w:lang w:val="tt-RU"/>
        </w:rPr>
        <w:t>-Дөрес. Ә хәзер кайсы ел фасылы?</w:t>
      </w:r>
    </w:p>
    <w:p>
      <w:pPr>
        <w:rPr>
          <w:rFonts w:ascii="Times New Roman" w:hAnsi="Times New Roman" w:cs="Times New Roman"/>
          <w:sz w:val="24"/>
          <w:szCs w:val="24"/>
          <w:lang w:val="tt-RU"/>
        </w:rPr>
      </w:pPr>
      <w:r>
        <w:rPr>
          <w:rFonts w:ascii="Times New Roman" w:hAnsi="Times New Roman" w:cs="Times New Roman"/>
          <w:sz w:val="24"/>
          <w:szCs w:val="24"/>
          <w:lang w:val="tt-RU"/>
        </w:rPr>
        <w:t>-Яз.</w:t>
      </w:r>
    </w:p>
    <w:p>
      <w:pPr>
        <w:rPr>
          <w:rFonts w:ascii="Times New Roman" w:hAnsi="Times New Roman" w:cs="Times New Roman"/>
          <w:sz w:val="24"/>
          <w:szCs w:val="24"/>
          <w:lang w:val="tt-RU"/>
        </w:rPr>
      </w:pPr>
      <w:r>
        <w:rPr>
          <w:rFonts w:ascii="Times New Roman" w:hAnsi="Times New Roman" w:cs="Times New Roman"/>
          <w:sz w:val="24"/>
          <w:szCs w:val="24"/>
          <w:lang w:val="tt-RU"/>
        </w:rPr>
        <w:t>-Әйе. Язгы айларны атагыз әле.</w:t>
      </w:r>
    </w:p>
    <w:p>
      <w:pPr>
        <w:rPr>
          <w:rFonts w:ascii="Times New Roman" w:hAnsi="Times New Roman" w:cs="Times New Roman"/>
          <w:sz w:val="24"/>
          <w:szCs w:val="24"/>
          <w:lang w:val="tt-RU"/>
        </w:rPr>
      </w:pPr>
      <w:r>
        <w:rPr>
          <w:rFonts w:ascii="Times New Roman" w:hAnsi="Times New Roman" w:cs="Times New Roman"/>
          <w:sz w:val="24"/>
          <w:szCs w:val="24"/>
          <w:lang w:val="tt-RU"/>
        </w:rPr>
        <w:t>-Март, апрель, май.</w:t>
      </w:r>
    </w:p>
    <w:p>
      <w:pPr>
        <w:rPr>
          <w:rFonts w:ascii="Times New Roman" w:hAnsi="Times New Roman" w:cs="Times New Roman"/>
          <w:sz w:val="24"/>
          <w:szCs w:val="24"/>
          <w:lang w:val="tt-RU"/>
        </w:rPr>
      </w:pPr>
      <w:r>
        <w:rPr>
          <w:rFonts w:ascii="Times New Roman" w:hAnsi="Times New Roman" w:cs="Times New Roman"/>
          <w:sz w:val="24"/>
          <w:szCs w:val="24"/>
          <w:lang w:val="tt-RU"/>
        </w:rPr>
        <w:t>-Яз көне нинди үзгәрешләр булды?</w:t>
      </w:r>
    </w:p>
    <w:p>
      <w:pPr>
        <w:rPr>
          <w:rFonts w:ascii="Times New Roman" w:hAnsi="Times New Roman" w:cs="Times New Roman"/>
          <w:sz w:val="24"/>
          <w:szCs w:val="24"/>
          <w:lang w:val="tt-RU"/>
        </w:rPr>
      </w:pPr>
      <w:r>
        <w:rPr>
          <w:rFonts w:ascii="Times New Roman" w:hAnsi="Times New Roman" w:cs="Times New Roman"/>
          <w:sz w:val="24"/>
          <w:szCs w:val="24"/>
          <w:lang w:val="tt-RU"/>
        </w:rPr>
        <w:t>-Көннәр озынайды, төннәр кыскарды. Кояш җылыта, карлар эреде, чирәм чыга, агачта бөреләр бүртте, җылы яктан кошлар кайтты.</w:t>
      </w:r>
    </w:p>
    <w:p>
      <w:pPr>
        <w:rPr>
          <w:rFonts w:ascii="Times New Roman" w:hAnsi="Times New Roman" w:cs="Times New Roman"/>
          <w:sz w:val="24"/>
          <w:szCs w:val="24"/>
          <w:lang w:val="tt-RU"/>
        </w:rPr>
      </w:pPr>
      <w:r>
        <w:rPr>
          <w:rFonts w:ascii="Times New Roman" w:hAnsi="Times New Roman" w:cs="Times New Roman"/>
          <w:sz w:val="24"/>
          <w:szCs w:val="24"/>
          <w:lang w:val="tt-RU"/>
        </w:rPr>
        <w:t>-Булдырдыгыз балалар. Менә бабай шалканны тартып карый, ә шалкан чыкмый. Ярдәмгә кемне чакыра?</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-Әбине. </w:t>
      </w:r>
    </w:p>
    <w:p>
      <w:pPr>
        <w:rPr>
          <w:rFonts w:ascii="Times New Roman" w:hAnsi="Times New Roman" w:cs="Times New Roman"/>
          <w:sz w:val="24"/>
          <w:szCs w:val="24"/>
          <w:lang w:val="tt-RU"/>
        </w:rPr>
      </w:pPr>
      <w:r>
        <w:rPr>
          <w:rFonts w:ascii="Times New Roman" w:hAnsi="Times New Roman" w:cs="Times New Roman"/>
          <w:sz w:val="24"/>
          <w:szCs w:val="24"/>
          <w:lang w:val="tt-RU"/>
        </w:rPr>
        <w:t>3 нче слайд. Әби.</w:t>
      </w:r>
    </w:p>
    <w:p>
      <w:pPr>
        <w:rPr>
          <w:rFonts w:hint="default" w:ascii="Times New Roman" w:hAnsi="Times New Roman" w:cs="Times New Roman"/>
          <w:sz w:val="24"/>
          <w:szCs w:val="24"/>
          <w:lang w:val="tt-RU"/>
        </w:rPr>
      </w:pPr>
      <w:r>
        <w:rPr>
          <w:rFonts w:ascii="Times New Roman" w:hAnsi="Times New Roman" w:cs="Times New Roman"/>
          <w:sz w:val="24"/>
          <w:szCs w:val="24"/>
          <w:lang w:val="ru-RU"/>
        </w:rPr>
        <w:t>Балалар</w:t>
      </w:r>
      <w:r>
        <w:rPr>
          <w:rFonts w:hint="default" w:ascii="Times New Roman" w:hAnsi="Times New Roman" w:cs="Times New Roman"/>
          <w:sz w:val="24"/>
          <w:szCs w:val="24"/>
          <w:lang w:val="tt-RU"/>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lang w:val="tt-RU"/>
        </w:rPr>
        <w:t>әби бабайга ярдәмгә килә алмыйм, малларым ябылмаган ди бит эле.Әйдәгез әбигә ярдәм итеп алыйк. Безгә кыргый хайваннарны һәм йорт хайваннарын аерырга кирәк</w:t>
      </w:r>
    </w:p>
    <w:p>
      <w:pPr>
        <w:rPr>
          <w:rFonts w:hint="default" w:ascii="Times New Roman" w:hAnsi="Times New Roman" w:cs="Times New Roman"/>
          <w:sz w:val="24"/>
          <w:szCs w:val="24"/>
          <w:lang w:val="tt-RU"/>
        </w:rPr>
      </w:pPr>
      <w:r>
        <w:rPr>
          <w:rFonts w:hint="default" w:ascii="Times New Roman" w:hAnsi="Times New Roman" w:cs="Times New Roman"/>
          <w:sz w:val="24"/>
          <w:szCs w:val="24"/>
          <w:lang w:val="tt-RU"/>
        </w:rPr>
        <w:t>(чәчелгән рәсемнәрне йорт хайваннарына һәм кыргый хайваннарга аеру)</w:t>
      </w:r>
    </w:p>
    <w:p>
      <w:pPr>
        <w:rPr>
          <w:rFonts w:hint="default" w:ascii="Times New Roman" w:hAnsi="Times New Roman" w:cs="Times New Roman"/>
          <w:sz w:val="24"/>
          <w:szCs w:val="24"/>
          <w:lang w:val="tt-RU"/>
        </w:rPr>
      </w:pPr>
      <w:r>
        <w:rPr>
          <w:rFonts w:hint="default" w:ascii="Times New Roman" w:hAnsi="Times New Roman" w:cs="Times New Roman"/>
          <w:sz w:val="24"/>
          <w:szCs w:val="24"/>
          <w:lang w:val="tt-RU"/>
        </w:rPr>
        <w:t>Һәрберсенең ничек аталуын әйтеп баралар, ике торкемгә бүлеп тактага беркетәләр</w:t>
      </w:r>
      <w:bookmarkStart w:id="0" w:name="_GoBack"/>
      <w:bookmarkEnd w:id="0"/>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-Булдырдыгыз балалар. Менә әби бабайга шалканны тартып чыгарырга булыша. Шалкан чыгамы? </w:t>
      </w:r>
    </w:p>
    <w:p>
      <w:pPr>
        <w:rPr>
          <w:rFonts w:ascii="Times New Roman" w:hAnsi="Times New Roman" w:cs="Times New Roman"/>
          <w:sz w:val="24"/>
          <w:szCs w:val="24"/>
          <w:lang w:val="tt-RU"/>
        </w:rPr>
      </w:pPr>
      <w:r>
        <w:rPr>
          <w:rFonts w:ascii="Times New Roman" w:hAnsi="Times New Roman" w:cs="Times New Roman"/>
          <w:sz w:val="24"/>
          <w:szCs w:val="24"/>
          <w:lang w:val="tt-RU"/>
        </w:rPr>
        <w:t>-Юк.</w:t>
      </w:r>
    </w:p>
    <w:p>
      <w:pPr>
        <w:rPr>
          <w:rFonts w:ascii="Times New Roman" w:hAnsi="Times New Roman" w:cs="Times New Roman"/>
          <w:sz w:val="24"/>
          <w:szCs w:val="24"/>
          <w:lang w:val="tt-RU"/>
        </w:rPr>
      </w:pPr>
      <w:r>
        <w:rPr>
          <w:rFonts w:ascii="Times New Roman" w:hAnsi="Times New Roman" w:cs="Times New Roman"/>
          <w:sz w:val="24"/>
          <w:szCs w:val="24"/>
          <w:lang w:val="tt-RU"/>
        </w:rPr>
        <w:t>-Әби кемне чакыра?</w:t>
      </w:r>
    </w:p>
    <w:p>
      <w:pPr>
        <w:rPr>
          <w:rFonts w:ascii="Times New Roman" w:hAnsi="Times New Roman" w:cs="Times New Roman"/>
          <w:sz w:val="24"/>
          <w:szCs w:val="24"/>
          <w:lang w:val="tt-RU"/>
        </w:rPr>
      </w:pPr>
      <w:r>
        <w:rPr>
          <w:rFonts w:ascii="Times New Roman" w:hAnsi="Times New Roman" w:cs="Times New Roman"/>
          <w:sz w:val="24"/>
          <w:szCs w:val="24"/>
          <w:lang w:val="tt-RU"/>
        </w:rPr>
        <w:t>-Кызын.</w:t>
      </w:r>
    </w:p>
    <w:p>
      <w:pPr>
        <w:rPr>
          <w:rFonts w:ascii="Times New Roman" w:hAnsi="Times New Roman" w:cs="Times New Roman"/>
          <w:sz w:val="24"/>
          <w:szCs w:val="24"/>
          <w:lang w:val="tt-RU"/>
        </w:rPr>
      </w:pPr>
      <w:r>
        <w:rPr>
          <w:rFonts w:ascii="Times New Roman" w:hAnsi="Times New Roman" w:cs="Times New Roman"/>
          <w:sz w:val="24"/>
          <w:szCs w:val="24"/>
          <w:lang w:val="tt-RU"/>
        </w:rPr>
        <w:t>4 нче слайд. Кыз</w:t>
      </w:r>
    </w:p>
    <w:p>
      <w:pPr>
        <w:rPr>
          <w:rFonts w:ascii="Times New Roman" w:hAnsi="Times New Roman" w:cs="Times New Roman"/>
          <w:sz w:val="24"/>
          <w:szCs w:val="24"/>
          <w:lang w:val="tt-RU"/>
        </w:rPr>
      </w:pPr>
      <w:r>
        <w:rPr>
          <w:rFonts w:ascii="Times New Roman" w:hAnsi="Times New Roman" w:cs="Times New Roman"/>
          <w:sz w:val="24"/>
          <w:szCs w:val="24"/>
          <w:lang w:val="tt-RU"/>
        </w:rPr>
        <w:t>-Әбинең кызы бездән ярдәм сорый. Булышабызмы?</w:t>
      </w:r>
    </w:p>
    <w:p>
      <w:pPr>
        <w:rPr>
          <w:rFonts w:ascii="Times New Roman" w:hAnsi="Times New Roman" w:cs="Times New Roman"/>
          <w:sz w:val="24"/>
          <w:szCs w:val="24"/>
          <w:lang w:val="tt-RU"/>
        </w:rPr>
      </w:pPr>
      <w:r>
        <w:rPr>
          <w:rFonts w:ascii="Times New Roman" w:hAnsi="Times New Roman" w:cs="Times New Roman"/>
          <w:sz w:val="24"/>
          <w:szCs w:val="24"/>
          <w:lang w:val="tt-RU"/>
        </w:rPr>
        <w:t>-Әйе.</w:t>
      </w:r>
    </w:p>
    <w:p>
      <w:pPr>
        <w:rPr>
          <w:rFonts w:ascii="Times New Roman" w:hAnsi="Times New Roman" w:cs="Times New Roman"/>
          <w:sz w:val="24"/>
          <w:szCs w:val="24"/>
          <w:lang w:val="tt-RU"/>
        </w:rPr>
      </w:pPr>
      <w:r>
        <w:rPr>
          <w:rFonts w:ascii="Times New Roman" w:hAnsi="Times New Roman" w:cs="Times New Roman"/>
          <w:sz w:val="24"/>
          <w:szCs w:val="24"/>
          <w:lang w:val="tt-RU"/>
        </w:rPr>
        <w:t>-"Профессияләр". Мин сезгә рәсемнәр күрсәтәм, ә сез бу кешенең кем булып эшләгәнен әйтергә тиеш.</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-Молодцы! Кыз әбигә, әби бабайга, бабай шалканга тотыналар да тарталар, тарталар, тартып чыгара алмыйлар шалканны. Кыз Акбайны чакыра. </w:t>
      </w:r>
    </w:p>
    <w:p>
      <w:pPr>
        <w:rPr>
          <w:rFonts w:ascii="Times New Roman" w:hAnsi="Times New Roman" w:cs="Times New Roman"/>
          <w:sz w:val="24"/>
          <w:szCs w:val="24"/>
          <w:lang w:val="tt-RU"/>
        </w:rPr>
      </w:pPr>
      <w:r>
        <w:rPr>
          <w:rFonts w:ascii="Times New Roman" w:hAnsi="Times New Roman" w:cs="Times New Roman"/>
          <w:sz w:val="24"/>
          <w:szCs w:val="24"/>
          <w:lang w:val="tt-RU"/>
        </w:rPr>
        <w:t>5 нче слайд. Акбай.</w:t>
      </w:r>
    </w:p>
    <w:p>
      <w:pPr>
        <w:rPr>
          <w:rFonts w:ascii="Times New Roman" w:hAnsi="Times New Roman" w:cs="Times New Roman"/>
          <w:sz w:val="24"/>
          <w:szCs w:val="24"/>
          <w:lang w:val="tt-RU"/>
        </w:rPr>
      </w:pPr>
      <w:r>
        <w:rPr>
          <w:rFonts w:ascii="Times New Roman" w:hAnsi="Times New Roman" w:cs="Times New Roman"/>
          <w:sz w:val="24"/>
          <w:szCs w:val="24"/>
          <w:lang w:val="tt-RU"/>
        </w:rPr>
        <w:t>- Акбай да безгә уен әзерләгән. Уен  "Бер сүз белән ата" дип атала.  (Җиләк-җимешләр, транспорт, уенчыклар, яшелчәләр, агачлар, киемнәр, чәчәкләр). Тактада рәсемнәр чыга, балалар бер сүз белән әйтергә тиеш.</w:t>
      </w:r>
    </w:p>
    <w:p>
      <w:pPr>
        <w:rPr>
          <w:rFonts w:ascii="Times New Roman" w:hAnsi="Times New Roman" w:cs="Times New Roman"/>
          <w:sz w:val="24"/>
          <w:szCs w:val="24"/>
          <w:lang w:val="tt-RU"/>
        </w:rPr>
      </w:pPr>
      <w:r>
        <w:rPr>
          <w:rFonts w:ascii="Times New Roman" w:hAnsi="Times New Roman" w:cs="Times New Roman"/>
          <w:sz w:val="24"/>
          <w:szCs w:val="24"/>
          <w:lang w:val="tt-RU"/>
        </w:rPr>
        <w:t>-Бик яхшы балалар! Акбай кызга, кыз әбигә, әби бабайга, бабай шалканга тотыналар да тарталар-тарталар шалканны, ләкин тартып чыгара алмыйлар. Акбай мәчене чакыра.</w:t>
      </w:r>
    </w:p>
    <w:p>
      <w:pPr>
        <w:rPr>
          <w:rFonts w:ascii="Times New Roman" w:hAnsi="Times New Roman" w:cs="Times New Roman"/>
          <w:sz w:val="24"/>
          <w:szCs w:val="24"/>
          <w:lang w:val="tt-RU"/>
        </w:rPr>
      </w:pPr>
      <w:r>
        <w:rPr>
          <w:rFonts w:ascii="Times New Roman" w:hAnsi="Times New Roman" w:cs="Times New Roman"/>
          <w:sz w:val="24"/>
          <w:szCs w:val="24"/>
          <w:lang w:val="tt-RU"/>
        </w:rPr>
        <w:t>6 нчы слайд. Мәче.</w:t>
      </w:r>
    </w:p>
    <w:p>
      <w:pPr>
        <w:rPr>
          <w:rFonts w:ascii="Times New Roman" w:hAnsi="Times New Roman" w:cs="Times New Roman"/>
          <w:sz w:val="24"/>
          <w:szCs w:val="24"/>
          <w:lang w:val="tt-RU"/>
        </w:rPr>
      </w:pPr>
      <w:r>
        <w:rPr>
          <w:rFonts w:ascii="Times New Roman" w:hAnsi="Times New Roman" w:cs="Times New Roman"/>
          <w:sz w:val="24"/>
          <w:szCs w:val="24"/>
          <w:lang w:val="tt-RU"/>
        </w:rPr>
        <w:t>-Мәченең безнең белән биеп аласы килә. "Бияләйләр" уены уйнала. балаларга төрле тостәге бияләйләр таратыла. Музыка астына балалар берешәр бияләй киеп бииләр. Музыка туктагач балалар бияләй парларын табып парлашып басалар һәм бияләй төсен атыйлар.</w:t>
      </w:r>
    </w:p>
    <w:p>
      <w:pPr>
        <w:rPr>
          <w:rFonts w:ascii="Times New Roman" w:hAnsi="Times New Roman" w:cs="Times New Roman"/>
          <w:sz w:val="24"/>
          <w:szCs w:val="24"/>
          <w:lang w:val="tt-RU"/>
        </w:rPr>
      </w:pPr>
      <w:r>
        <w:rPr>
          <w:rFonts w:ascii="Times New Roman" w:hAnsi="Times New Roman" w:cs="Times New Roman"/>
          <w:sz w:val="24"/>
          <w:szCs w:val="24"/>
          <w:lang w:val="tt-RU"/>
        </w:rPr>
        <w:t>- Менә биеп тә алдык. Ә шалканны хаман тартып чыгарып булмый. Мәче нәрсәне чакыра?</w:t>
      </w:r>
    </w:p>
    <w:p>
      <w:pPr>
        <w:rPr>
          <w:rFonts w:ascii="Times New Roman" w:hAnsi="Times New Roman" w:cs="Times New Roman"/>
          <w:sz w:val="24"/>
          <w:szCs w:val="24"/>
          <w:lang w:val="tt-RU"/>
        </w:rPr>
      </w:pPr>
      <w:r>
        <w:rPr>
          <w:rFonts w:ascii="Times New Roman" w:hAnsi="Times New Roman" w:cs="Times New Roman"/>
          <w:sz w:val="24"/>
          <w:szCs w:val="24"/>
          <w:lang w:val="tt-RU"/>
        </w:rPr>
        <w:t>-Тычканны.</w:t>
      </w:r>
    </w:p>
    <w:p>
      <w:pPr>
        <w:rPr>
          <w:rFonts w:ascii="Times New Roman" w:hAnsi="Times New Roman" w:cs="Times New Roman"/>
          <w:sz w:val="24"/>
          <w:szCs w:val="24"/>
          <w:lang w:val="tt-RU"/>
        </w:rPr>
      </w:pPr>
      <w:r>
        <w:rPr>
          <w:rFonts w:ascii="Times New Roman" w:hAnsi="Times New Roman" w:cs="Times New Roman"/>
          <w:sz w:val="24"/>
          <w:szCs w:val="24"/>
          <w:lang w:val="tt-RU"/>
        </w:rPr>
        <w:t>7 нче слайд. Тычкан.</w:t>
      </w:r>
    </w:p>
    <w:p>
      <w:pPr>
        <w:rPr>
          <w:rFonts w:ascii="Times New Roman" w:hAnsi="Times New Roman" w:cs="Times New Roman"/>
          <w:sz w:val="24"/>
          <w:szCs w:val="24"/>
          <w:lang w:val="tt-RU"/>
        </w:rPr>
      </w:pPr>
      <w:r>
        <w:rPr>
          <w:rFonts w:ascii="Times New Roman" w:hAnsi="Times New Roman" w:cs="Times New Roman"/>
          <w:sz w:val="24"/>
          <w:szCs w:val="24"/>
          <w:lang w:val="tt-RU"/>
        </w:rPr>
        <w:t>-Тычкан безгә "Дүртенче артык" уенын уйнатасы килә. Тактада рә</w:t>
      </w:r>
      <w:r>
        <w:rPr>
          <w:rFonts w:ascii="Times New Roman" w:hAnsi="Times New Roman" w:cs="Times New Roman"/>
          <w:sz w:val="24"/>
          <w:szCs w:val="24"/>
          <w:lang w:val="en-US"/>
        </w:rPr>
        <w:t>c</w:t>
      </w:r>
      <w:r>
        <w:rPr>
          <w:rFonts w:ascii="Times New Roman" w:hAnsi="Times New Roman" w:cs="Times New Roman"/>
          <w:sz w:val="24"/>
          <w:szCs w:val="24"/>
          <w:lang w:val="tt-RU"/>
        </w:rPr>
        <w:t>емнәр чыга, шуның өчесе бер темага, берсе икенче темага. Балалар артык рәсемне әйтергә тиешләр.</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-Бик яхшы. Менә тартып та чыгардылар шалканны! Балалар сез булдырдыгыз. Бөтен биремнәрне дә дөрес үтәдегез. </w:t>
      </w:r>
    </w:p>
    <w:p>
      <w:pPr>
        <w:rPr>
          <w:rFonts w:ascii="Times New Roman" w:hAnsi="Times New Roman" w:cs="Times New Roman"/>
          <w:sz w:val="24"/>
          <w:szCs w:val="24"/>
          <w:lang w:val="tt-RU"/>
        </w:rPr>
      </w:pPr>
      <w:r>
        <w:rPr>
          <w:rFonts w:ascii="Times New Roman" w:hAnsi="Times New Roman" w:cs="Times New Roman"/>
          <w:sz w:val="24"/>
          <w:szCs w:val="24"/>
          <w:lang w:val="en-US"/>
        </w:rPr>
        <w:t>III</w:t>
      </w:r>
      <w:r>
        <w:rPr>
          <w:rFonts w:ascii="Times New Roman" w:hAnsi="Times New Roman" w:cs="Times New Roman"/>
          <w:sz w:val="24"/>
          <w:szCs w:val="24"/>
        </w:rPr>
        <w:t>.</w:t>
      </w:r>
      <w:r>
        <w:rPr>
          <w:rFonts w:ascii="Times New Roman" w:hAnsi="Times New Roman" w:cs="Times New Roman"/>
          <w:sz w:val="24"/>
          <w:szCs w:val="24"/>
          <w:lang w:val="tt-RU"/>
        </w:rPr>
        <w:t xml:space="preserve"> Рефлексия.</w:t>
      </w:r>
    </w:p>
    <w:p>
      <w:pPr>
        <w:rPr>
          <w:rFonts w:ascii="Times New Roman" w:hAnsi="Times New Roman" w:cs="Times New Roman"/>
          <w:sz w:val="24"/>
          <w:szCs w:val="24"/>
          <w:lang w:val="tt-RU"/>
        </w:rPr>
      </w:pPr>
      <w:r>
        <w:rPr>
          <w:rFonts w:ascii="Times New Roman" w:hAnsi="Times New Roman" w:cs="Times New Roman"/>
          <w:sz w:val="24"/>
          <w:szCs w:val="24"/>
          <w:lang w:val="tt-RU"/>
        </w:rPr>
        <w:t xml:space="preserve">-Без бүген нишләдек? Балалар, сезгә аеруча нәрсә ошады?  </w:t>
      </w:r>
    </w:p>
    <w:p>
      <w:pPr>
        <w:rPr>
          <w:rFonts w:ascii="Times New Roman" w:hAnsi="Times New Roman" w:cs="Times New Roman"/>
          <w:sz w:val="24"/>
          <w:szCs w:val="24"/>
          <w:lang w:val="tt-RU"/>
        </w:rPr>
      </w:pPr>
    </w:p>
    <w:p>
      <w:pPr>
        <w:rPr>
          <w:rFonts w:ascii="Times New Roman" w:hAnsi="Times New Roman" w:cs="Times New Roman"/>
          <w:sz w:val="24"/>
          <w:szCs w:val="24"/>
          <w:lang w:val="tt-RU"/>
        </w:rPr>
      </w:pP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B24F5"/>
    <w:rsid w:val="00000322"/>
    <w:rsid w:val="00003BFE"/>
    <w:rsid w:val="00003CE7"/>
    <w:rsid w:val="000045BC"/>
    <w:rsid w:val="000049D1"/>
    <w:rsid w:val="00004BFE"/>
    <w:rsid w:val="00006853"/>
    <w:rsid w:val="0000722C"/>
    <w:rsid w:val="000073FF"/>
    <w:rsid w:val="0000784E"/>
    <w:rsid w:val="00010C9F"/>
    <w:rsid w:val="00011BD4"/>
    <w:rsid w:val="0001305F"/>
    <w:rsid w:val="000138C5"/>
    <w:rsid w:val="00013AD0"/>
    <w:rsid w:val="00014BD5"/>
    <w:rsid w:val="0001615C"/>
    <w:rsid w:val="00020C57"/>
    <w:rsid w:val="00020E7F"/>
    <w:rsid w:val="00020EFA"/>
    <w:rsid w:val="000224BA"/>
    <w:rsid w:val="00022717"/>
    <w:rsid w:val="000236BF"/>
    <w:rsid w:val="00023EA6"/>
    <w:rsid w:val="0002431D"/>
    <w:rsid w:val="00026A26"/>
    <w:rsid w:val="0002797B"/>
    <w:rsid w:val="00027CC1"/>
    <w:rsid w:val="00027CE4"/>
    <w:rsid w:val="000303A4"/>
    <w:rsid w:val="000304E2"/>
    <w:rsid w:val="0003076E"/>
    <w:rsid w:val="00032120"/>
    <w:rsid w:val="00032360"/>
    <w:rsid w:val="0003384F"/>
    <w:rsid w:val="00033915"/>
    <w:rsid w:val="00033C93"/>
    <w:rsid w:val="00033EFD"/>
    <w:rsid w:val="0003547B"/>
    <w:rsid w:val="00036B18"/>
    <w:rsid w:val="0003796D"/>
    <w:rsid w:val="00037CC7"/>
    <w:rsid w:val="00037DAF"/>
    <w:rsid w:val="00042374"/>
    <w:rsid w:val="00042DE2"/>
    <w:rsid w:val="00045306"/>
    <w:rsid w:val="00047ED4"/>
    <w:rsid w:val="00052495"/>
    <w:rsid w:val="00054A76"/>
    <w:rsid w:val="000556D1"/>
    <w:rsid w:val="000558AD"/>
    <w:rsid w:val="000559D6"/>
    <w:rsid w:val="00056FEB"/>
    <w:rsid w:val="00057374"/>
    <w:rsid w:val="0005753A"/>
    <w:rsid w:val="00057D9F"/>
    <w:rsid w:val="0006061C"/>
    <w:rsid w:val="00062786"/>
    <w:rsid w:val="00070DF9"/>
    <w:rsid w:val="00071509"/>
    <w:rsid w:val="00072944"/>
    <w:rsid w:val="00072C9C"/>
    <w:rsid w:val="000734FC"/>
    <w:rsid w:val="00074920"/>
    <w:rsid w:val="00074B41"/>
    <w:rsid w:val="0007548A"/>
    <w:rsid w:val="00076123"/>
    <w:rsid w:val="00076261"/>
    <w:rsid w:val="00076CD6"/>
    <w:rsid w:val="000770EC"/>
    <w:rsid w:val="00081510"/>
    <w:rsid w:val="000816AD"/>
    <w:rsid w:val="00081E72"/>
    <w:rsid w:val="00084187"/>
    <w:rsid w:val="00085340"/>
    <w:rsid w:val="00094B71"/>
    <w:rsid w:val="00094D38"/>
    <w:rsid w:val="00095E86"/>
    <w:rsid w:val="0009672A"/>
    <w:rsid w:val="00097253"/>
    <w:rsid w:val="000972B1"/>
    <w:rsid w:val="0009761E"/>
    <w:rsid w:val="000A222F"/>
    <w:rsid w:val="000A26C2"/>
    <w:rsid w:val="000A2A0E"/>
    <w:rsid w:val="000A2A88"/>
    <w:rsid w:val="000A2E20"/>
    <w:rsid w:val="000A38B0"/>
    <w:rsid w:val="000A3F28"/>
    <w:rsid w:val="000A41FA"/>
    <w:rsid w:val="000A528B"/>
    <w:rsid w:val="000A5ED3"/>
    <w:rsid w:val="000A6F7B"/>
    <w:rsid w:val="000B08C7"/>
    <w:rsid w:val="000B08F9"/>
    <w:rsid w:val="000B116A"/>
    <w:rsid w:val="000B33A3"/>
    <w:rsid w:val="000B37D0"/>
    <w:rsid w:val="000B3D11"/>
    <w:rsid w:val="000B62D9"/>
    <w:rsid w:val="000B7035"/>
    <w:rsid w:val="000C0020"/>
    <w:rsid w:val="000C2528"/>
    <w:rsid w:val="000C26D6"/>
    <w:rsid w:val="000C31E4"/>
    <w:rsid w:val="000C32EE"/>
    <w:rsid w:val="000C39BA"/>
    <w:rsid w:val="000C42F5"/>
    <w:rsid w:val="000C4362"/>
    <w:rsid w:val="000C6610"/>
    <w:rsid w:val="000D0FC1"/>
    <w:rsid w:val="000D2CD0"/>
    <w:rsid w:val="000D5D54"/>
    <w:rsid w:val="000D6A82"/>
    <w:rsid w:val="000D7A19"/>
    <w:rsid w:val="000E043D"/>
    <w:rsid w:val="000E0B1A"/>
    <w:rsid w:val="000E3664"/>
    <w:rsid w:val="000E39FA"/>
    <w:rsid w:val="000E50E0"/>
    <w:rsid w:val="000E70A6"/>
    <w:rsid w:val="000E7584"/>
    <w:rsid w:val="000F02C2"/>
    <w:rsid w:val="000F08FC"/>
    <w:rsid w:val="000F160D"/>
    <w:rsid w:val="000F2109"/>
    <w:rsid w:val="000F22F5"/>
    <w:rsid w:val="000F2F40"/>
    <w:rsid w:val="000F3091"/>
    <w:rsid w:val="000F33D6"/>
    <w:rsid w:val="000F34F7"/>
    <w:rsid w:val="000F3D78"/>
    <w:rsid w:val="000F4616"/>
    <w:rsid w:val="000F6878"/>
    <w:rsid w:val="000F6B12"/>
    <w:rsid w:val="000F7C73"/>
    <w:rsid w:val="0010200C"/>
    <w:rsid w:val="00104F47"/>
    <w:rsid w:val="00104FEE"/>
    <w:rsid w:val="001058CD"/>
    <w:rsid w:val="00107087"/>
    <w:rsid w:val="00107316"/>
    <w:rsid w:val="00107D3F"/>
    <w:rsid w:val="0011186F"/>
    <w:rsid w:val="0011511B"/>
    <w:rsid w:val="00116DCF"/>
    <w:rsid w:val="0012094A"/>
    <w:rsid w:val="00122E7A"/>
    <w:rsid w:val="001247BC"/>
    <w:rsid w:val="0012515A"/>
    <w:rsid w:val="00125E61"/>
    <w:rsid w:val="0012766E"/>
    <w:rsid w:val="001306B3"/>
    <w:rsid w:val="001313DC"/>
    <w:rsid w:val="00131B36"/>
    <w:rsid w:val="001320F8"/>
    <w:rsid w:val="00132431"/>
    <w:rsid w:val="00132939"/>
    <w:rsid w:val="0013541F"/>
    <w:rsid w:val="001363C0"/>
    <w:rsid w:val="00136E7B"/>
    <w:rsid w:val="0014154E"/>
    <w:rsid w:val="00141F3F"/>
    <w:rsid w:val="00142712"/>
    <w:rsid w:val="0014640B"/>
    <w:rsid w:val="00146611"/>
    <w:rsid w:val="0014691F"/>
    <w:rsid w:val="00146CAB"/>
    <w:rsid w:val="00146F31"/>
    <w:rsid w:val="00151807"/>
    <w:rsid w:val="0015263D"/>
    <w:rsid w:val="00155AFA"/>
    <w:rsid w:val="00155FB8"/>
    <w:rsid w:val="00156286"/>
    <w:rsid w:val="00157189"/>
    <w:rsid w:val="00157F7E"/>
    <w:rsid w:val="00161B37"/>
    <w:rsid w:val="00161BFF"/>
    <w:rsid w:val="001633A6"/>
    <w:rsid w:val="001646BA"/>
    <w:rsid w:val="001656F2"/>
    <w:rsid w:val="0016573B"/>
    <w:rsid w:val="0016576A"/>
    <w:rsid w:val="00166480"/>
    <w:rsid w:val="0016722B"/>
    <w:rsid w:val="00167846"/>
    <w:rsid w:val="001710C5"/>
    <w:rsid w:val="00171DA2"/>
    <w:rsid w:val="00172C35"/>
    <w:rsid w:val="0017376A"/>
    <w:rsid w:val="001743EA"/>
    <w:rsid w:val="001745EA"/>
    <w:rsid w:val="00174B7E"/>
    <w:rsid w:val="00176AEA"/>
    <w:rsid w:val="00176C3B"/>
    <w:rsid w:val="001778EB"/>
    <w:rsid w:val="0018047B"/>
    <w:rsid w:val="001818E6"/>
    <w:rsid w:val="00181AF6"/>
    <w:rsid w:val="00181B70"/>
    <w:rsid w:val="0018275F"/>
    <w:rsid w:val="00183048"/>
    <w:rsid w:val="001833E2"/>
    <w:rsid w:val="001839AD"/>
    <w:rsid w:val="00185023"/>
    <w:rsid w:val="00186BB3"/>
    <w:rsid w:val="00187141"/>
    <w:rsid w:val="00187292"/>
    <w:rsid w:val="00187A8B"/>
    <w:rsid w:val="001901C2"/>
    <w:rsid w:val="001907F4"/>
    <w:rsid w:val="00190ED6"/>
    <w:rsid w:val="00190EFC"/>
    <w:rsid w:val="001913A6"/>
    <w:rsid w:val="00191A3F"/>
    <w:rsid w:val="0019235F"/>
    <w:rsid w:val="001933F2"/>
    <w:rsid w:val="00193675"/>
    <w:rsid w:val="001942D3"/>
    <w:rsid w:val="00194757"/>
    <w:rsid w:val="001948A5"/>
    <w:rsid w:val="00194DB4"/>
    <w:rsid w:val="00196D64"/>
    <w:rsid w:val="001A014A"/>
    <w:rsid w:val="001A04BA"/>
    <w:rsid w:val="001A6271"/>
    <w:rsid w:val="001A6DCC"/>
    <w:rsid w:val="001A6F75"/>
    <w:rsid w:val="001A750F"/>
    <w:rsid w:val="001A78CC"/>
    <w:rsid w:val="001B1433"/>
    <w:rsid w:val="001B1C6B"/>
    <w:rsid w:val="001B27C4"/>
    <w:rsid w:val="001B29B6"/>
    <w:rsid w:val="001B3DB6"/>
    <w:rsid w:val="001B495D"/>
    <w:rsid w:val="001B526F"/>
    <w:rsid w:val="001B591B"/>
    <w:rsid w:val="001B7064"/>
    <w:rsid w:val="001B7085"/>
    <w:rsid w:val="001B7B86"/>
    <w:rsid w:val="001C132D"/>
    <w:rsid w:val="001C14DA"/>
    <w:rsid w:val="001C2C12"/>
    <w:rsid w:val="001C32F5"/>
    <w:rsid w:val="001C34B7"/>
    <w:rsid w:val="001C46EA"/>
    <w:rsid w:val="001C6214"/>
    <w:rsid w:val="001D0A36"/>
    <w:rsid w:val="001D0D98"/>
    <w:rsid w:val="001D2843"/>
    <w:rsid w:val="001D52A2"/>
    <w:rsid w:val="001D5D70"/>
    <w:rsid w:val="001D6719"/>
    <w:rsid w:val="001E095F"/>
    <w:rsid w:val="001E17FA"/>
    <w:rsid w:val="001E1A42"/>
    <w:rsid w:val="001E3D31"/>
    <w:rsid w:val="001E57F4"/>
    <w:rsid w:val="001E5E37"/>
    <w:rsid w:val="001E6F2A"/>
    <w:rsid w:val="001E7813"/>
    <w:rsid w:val="001E793B"/>
    <w:rsid w:val="001E7DD9"/>
    <w:rsid w:val="001F04F3"/>
    <w:rsid w:val="001F0D51"/>
    <w:rsid w:val="001F255D"/>
    <w:rsid w:val="001F25FE"/>
    <w:rsid w:val="001F4006"/>
    <w:rsid w:val="001F48C9"/>
    <w:rsid w:val="001F6FDA"/>
    <w:rsid w:val="001F7626"/>
    <w:rsid w:val="00203BF3"/>
    <w:rsid w:val="002042F3"/>
    <w:rsid w:val="0020458D"/>
    <w:rsid w:val="00204AD7"/>
    <w:rsid w:val="00205032"/>
    <w:rsid w:val="0020596A"/>
    <w:rsid w:val="002073D4"/>
    <w:rsid w:val="00211B5C"/>
    <w:rsid w:val="0021384E"/>
    <w:rsid w:val="00215BE2"/>
    <w:rsid w:val="00217854"/>
    <w:rsid w:val="002205F5"/>
    <w:rsid w:val="0022274C"/>
    <w:rsid w:val="0022332D"/>
    <w:rsid w:val="00227480"/>
    <w:rsid w:val="00230A7D"/>
    <w:rsid w:val="002312FD"/>
    <w:rsid w:val="00231D87"/>
    <w:rsid w:val="00232539"/>
    <w:rsid w:val="00232B6C"/>
    <w:rsid w:val="002350AE"/>
    <w:rsid w:val="002353C8"/>
    <w:rsid w:val="0023651D"/>
    <w:rsid w:val="00237346"/>
    <w:rsid w:val="002373D5"/>
    <w:rsid w:val="00237E87"/>
    <w:rsid w:val="0024013D"/>
    <w:rsid w:val="002412C8"/>
    <w:rsid w:val="00242E5C"/>
    <w:rsid w:val="00247899"/>
    <w:rsid w:val="002516F4"/>
    <w:rsid w:val="00251ED8"/>
    <w:rsid w:val="00252084"/>
    <w:rsid w:val="00252E12"/>
    <w:rsid w:val="00253E4C"/>
    <w:rsid w:val="00254950"/>
    <w:rsid w:val="0025498D"/>
    <w:rsid w:val="00254A03"/>
    <w:rsid w:val="00254C95"/>
    <w:rsid w:val="002567D2"/>
    <w:rsid w:val="00256D77"/>
    <w:rsid w:val="00257030"/>
    <w:rsid w:val="00261B65"/>
    <w:rsid w:val="0026286F"/>
    <w:rsid w:val="002633FF"/>
    <w:rsid w:val="002641A9"/>
    <w:rsid w:val="00274225"/>
    <w:rsid w:val="00274B06"/>
    <w:rsid w:val="00274CC3"/>
    <w:rsid w:val="002753CC"/>
    <w:rsid w:val="00276173"/>
    <w:rsid w:val="0027681A"/>
    <w:rsid w:val="00276838"/>
    <w:rsid w:val="00277121"/>
    <w:rsid w:val="0028099B"/>
    <w:rsid w:val="00281132"/>
    <w:rsid w:val="00281721"/>
    <w:rsid w:val="00282E1A"/>
    <w:rsid w:val="002833DA"/>
    <w:rsid w:val="002848C6"/>
    <w:rsid w:val="00284AAB"/>
    <w:rsid w:val="00286DAC"/>
    <w:rsid w:val="00287437"/>
    <w:rsid w:val="00287AE2"/>
    <w:rsid w:val="00290C48"/>
    <w:rsid w:val="00291851"/>
    <w:rsid w:val="00292F1A"/>
    <w:rsid w:val="0029472F"/>
    <w:rsid w:val="00294D86"/>
    <w:rsid w:val="00295B10"/>
    <w:rsid w:val="0029738A"/>
    <w:rsid w:val="002A1FE5"/>
    <w:rsid w:val="002A2626"/>
    <w:rsid w:val="002A2D34"/>
    <w:rsid w:val="002A3255"/>
    <w:rsid w:val="002A4164"/>
    <w:rsid w:val="002A48B7"/>
    <w:rsid w:val="002A65A4"/>
    <w:rsid w:val="002B0561"/>
    <w:rsid w:val="002B14A6"/>
    <w:rsid w:val="002B1CD0"/>
    <w:rsid w:val="002B2475"/>
    <w:rsid w:val="002B2BFB"/>
    <w:rsid w:val="002B2E7B"/>
    <w:rsid w:val="002B4217"/>
    <w:rsid w:val="002B4DB0"/>
    <w:rsid w:val="002B6445"/>
    <w:rsid w:val="002B7676"/>
    <w:rsid w:val="002B7E62"/>
    <w:rsid w:val="002C065F"/>
    <w:rsid w:val="002C0F4D"/>
    <w:rsid w:val="002C1D6E"/>
    <w:rsid w:val="002C27CD"/>
    <w:rsid w:val="002C34E5"/>
    <w:rsid w:val="002C44EC"/>
    <w:rsid w:val="002C4739"/>
    <w:rsid w:val="002C502B"/>
    <w:rsid w:val="002C5037"/>
    <w:rsid w:val="002C61C6"/>
    <w:rsid w:val="002C6478"/>
    <w:rsid w:val="002C6AB9"/>
    <w:rsid w:val="002C7D16"/>
    <w:rsid w:val="002D032B"/>
    <w:rsid w:val="002D1799"/>
    <w:rsid w:val="002D1B19"/>
    <w:rsid w:val="002D2BB9"/>
    <w:rsid w:val="002D3B36"/>
    <w:rsid w:val="002D5069"/>
    <w:rsid w:val="002D51A4"/>
    <w:rsid w:val="002D550D"/>
    <w:rsid w:val="002D5F74"/>
    <w:rsid w:val="002D7578"/>
    <w:rsid w:val="002D7788"/>
    <w:rsid w:val="002E3561"/>
    <w:rsid w:val="002E5DF7"/>
    <w:rsid w:val="002E7A60"/>
    <w:rsid w:val="002F1E90"/>
    <w:rsid w:val="002F1FB1"/>
    <w:rsid w:val="002F2ACB"/>
    <w:rsid w:val="002F2F0B"/>
    <w:rsid w:val="002F3820"/>
    <w:rsid w:val="002F6259"/>
    <w:rsid w:val="002F63FC"/>
    <w:rsid w:val="002F6791"/>
    <w:rsid w:val="002F7685"/>
    <w:rsid w:val="00300017"/>
    <w:rsid w:val="00300927"/>
    <w:rsid w:val="00304222"/>
    <w:rsid w:val="003044D7"/>
    <w:rsid w:val="00311528"/>
    <w:rsid w:val="00313402"/>
    <w:rsid w:val="00313C1C"/>
    <w:rsid w:val="00313F22"/>
    <w:rsid w:val="00315D61"/>
    <w:rsid w:val="00316312"/>
    <w:rsid w:val="003166C7"/>
    <w:rsid w:val="00316C9C"/>
    <w:rsid w:val="00316EA6"/>
    <w:rsid w:val="00316F75"/>
    <w:rsid w:val="00317CF1"/>
    <w:rsid w:val="003202E0"/>
    <w:rsid w:val="00320461"/>
    <w:rsid w:val="00320A91"/>
    <w:rsid w:val="00325AFF"/>
    <w:rsid w:val="0032781E"/>
    <w:rsid w:val="00327F12"/>
    <w:rsid w:val="00332E63"/>
    <w:rsid w:val="00333492"/>
    <w:rsid w:val="003338DA"/>
    <w:rsid w:val="00335CC3"/>
    <w:rsid w:val="00340469"/>
    <w:rsid w:val="00340697"/>
    <w:rsid w:val="0034219A"/>
    <w:rsid w:val="00343E97"/>
    <w:rsid w:val="00344038"/>
    <w:rsid w:val="00347D67"/>
    <w:rsid w:val="00350E91"/>
    <w:rsid w:val="0035305F"/>
    <w:rsid w:val="0035329A"/>
    <w:rsid w:val="0035358E"/>
    <w:rsid w:val="003546F3"/>
    <w:rsid w:val="00354AA6"/>
    <w:rsid w:val="00354BE5"/>
    <w:rsid w:val="0036122A"/>
    <w:rsid w:val="00362CC6"/>
    <w:rsid w:val="003636A8"/>
    <w:rsid w:val="0036398C"/>
    <w:rsid w:val="00364C09"/>
    <w:rsid w:val="00364F38"/>
    <w:rsid w:val="00364F94"/>
    <w:rsid w:val="003662BF"/>
    <w:rsid w:val="0036729C"/>
    <w:rsid w:val="00367362"/>
    <w:rsid w:val="0037033A"/>
    <w:rsid w:val="003703D6"/>
    <w:rsid w:val="00370B57"/>
    <w:rsid w:val="00371BD3"/>
    <w:rsid w:val="0037266D"/>
    <w:rsid w:val="00373F1B"/>
    <w:rsid w:val="003764CB"/>
    <w:rsid w:val="00376CA4"/>
    <w:rsid w:val="0038022C"/>
    <w:rsid w:val="0038330B"/>
    <w:rsid w:val="003833FF"/>
    <w:rsid w:val="00383558"/>
    <w:rsid w:val="00383E7E"/>
    <w:rsid w:val="00384B82"/>
    <w:rsid w:val="00387205"/>
    <w:rsid w:val="0039044B"/>
    <w:rsid w:val="00393541"/>
    <w:rsid w:val="00395451"/>
    <w:rsid w:val="00395759"/>
    <w:rsid w:val="0039651D"/>
    <w:rsid w:val="003A2BF7"/>
    <w:rsid w:val="003A3299"/>
    <w:rsid w:val="003A3837"/>
    <w:rsid w:val="003A41E5"/>
    <w:rsid w:val="003A5487"/>
    <w:rsid w:val="003A5CFC"/>
    <w:rsid w:val="003A72D1"/>
    <w:rsid w:val="003B06BE"/>
    <w:rsid w:val="003B0ADE"/>
    <w:rsid w:val="003B3C67"/>
    <w:rsid w:val="003B3DC4"/>
    <w:rsid w:val="003B5A72"/>
    <w:rsid w:val="003B5B43"/>
    <w:rsid w:val="003B6D2C"/>
    <w:rsid w:val="003B7007"/>
    <w:rsid w:val="003B7513"/>
    <w:rsid w:val="003C2395"/>
    <w:rsid w:val="003C23AC"/>
    <w:rsid w:val="003C295F"/>
    <w:rsid w:val="003C653F"/>
    <w:rsid w:val="003C69CC"/>
    <w:rsid w:val="003C704D"/>
    <w:rsid w:val="003D2843"/>
    <w:rsid w:val="003D4047"/>
    <w:rsid w:val="003D4A53"/>
    <w:rsid w:val="003D6BDD"/>
    <w:rsid w:val="003D76A5"/>
    <w:rsid w:val="003D7938"/>
    <w:rsid w:val="003E0045"/>
    <w:rsid w:val="003E0327"/>
    <w:rsid w:val="003E1280"/>
    <w:rsid w:val="003E19C6"/>
    <w:rsid w:val="003E3BAA"/>
    <w:rsid w:val="003E4E6F"/>
    <w:rsid w:val="003E7C2F"/>
    <w:rsid w:val="003F004A"/>
    <w:rsid w:val="003F0CE8"/>
    <w:rsid w:val="003F10BE"/>
    <w:rsid w:val="003F12F8"/>
    <w:rsid w:val="003F15DD"/>
    <w:rsid w:val="003F1DEE"/>
    <w:rsid w:val="003F39E3"/>
    <w:rsid w:val="003F3EC8"/>
    <w:rsid w:val="003F3FFB"/>
    <w:rsid w:val="003F5018"/>
    <w:rsid w:val="003F6449"/>
    <w:rsid w:val="00400AAD"/>
    <w:rsid w:val="0040259E"/>
    <w:rsid w:val="004031EE"/>
    <w:rsid w:val="00403269"/>
    <w:rsid w:val="004045F1"/>
    <w:rsid w:val="0040470A"/>
    <w:rsid w:val="00404BBF"/>
    <w:rsid w:val="00406B6E"/>
    <w:rsid w:val="00411101"/>
    <w:rsid w:val="00411461"/>
    <w:rsid w:val="0041153F"/>
    <w:rsid w:val="004158E6"/>
    <w:rsid w:val="00421B93"/>
    <w:rsid w:val="00421ECF"/>
    <w:rsid w:val="0042359A"/>
    <w:rsid w:val="004239D5"/>
    <w:rsid w:val="00424B05"/>
    <w:rsid w:val="004259B8"/>
    <w:rsid w:val="004265D5"/>
    <w:rsid w:val="004320A1"/>
    <w:rsid w:val="00432186"/>
    <w:rsid w:val="0043299B"/>
    <w:rsid w:val="0043303A"/>
    <w:rsid w:val="00433710"/>
    <w:rsid w:val="00434BFC"/>
    <w:rsid w:val="004372B6"/>
    <w:rsid w:val="00441BE6"/>
    <w:rsid w:val="0044228D"/>
    <w:rsid w:val="00442FCF"/>
    <w:rsid w:val="00443426"/>
    <w:rsid w:val="004435D1"/>
    <w:rsid w:val="00445127"/>
    <w:rsid w:val="004451F0"/>
    <w:rsid w:val="00445ED1"/>
    <w:rsid w:val="00446EBB"/>
    <w:rsid w:val="00447163"/>
    <w:rsid w:val="004519F0"/>
    <w:rsid w:val="00452E7D"/>
    <w:rsid w:val="00453ECF"/>
    <w:rsid w:val="004545A8"/>
    <w:rsid w:val="00454708"/>
    <w:rsid w:val="00454E7E"/>
    <w:rsid w:val="004556EF"/>
    <w:rsid w:val="00455D86"/>
    <w:rsid w:val="004560F9"/>
    <w:rsid w:val="00456FA3"/>
    <w:rsid w:val="004571C5"/>
    <w:rsid w:val="00457D36"/>
    <w:rsid w:val="00461A87"/>
    <w:rsid w:val="004634BF"/>
    <w:rsid w:val="00463949"/>
    <w:rsid w:val="004654CE"/>
    <w:rsid w:val="00465AF1"/>
    <w:rsid w:val="00471A68"/>
    <w:rsid w:val="0047214E"/>
    <w:rsid w:val="00472B22"/>
    <w:rsid w:val="00473D9B"/>
    <w:rsid w:val="004748C4"/>
    <w:rsid w:val="00474DF2"/>
    <w:rsid w:val="00475D1B"/>
    <w:rsid w:val="0047667B"/>
    <w:rsid w:val="00477690"/>
    <w:rsid w:val="00477D97"/>
    <w:rsid w:val="004809A1"/>
    <w:rsid w:val="00480DAF"/>
    <w:rsid w:val="00481C14"/>
    <w:rsid w:val="00482587"/>
    <w:rsid w:val="00482617"/>
    <w:rsid w:val="00482E3F"/>
    <w:rsid w:val="0048698D"/>
    <w:rsid w:val="0048715B"/>
    <w:rsid w:val="004908A6"/>
    <w:rsid w:val="004915E0"/>
    <w:rsid w:val="00492241"/>
    <w:rsid w:val="004943AF"/>
    <w:rsid w:val="00495157"/>
    <w:rsid w:val="00496749"/>
    <w:rsid w:val="004979C9"/>
    <w:rsid w:val="004A043A"/>
    <w:rsid w:val="004A5B11"/>
    <w:rsid w:val="004A633C"/>
    <w:rsid w:val="004A6A3C"/>
    <w:rsid w:val="004A6C2A"/>
    <w:rsid w:val="004A7686"/>
    <w:rsid w:val="004B0238"/>
    <w:rsid w:val="004B077F"/>
    <w:rsid w:val="004B089F"/>
    <w:rsid w:val="004B1154"/>
    <w:rsid w:val="004B261B"/>
    <w:rsid w:val="004B28BF"/>
    <w:rsid w:val="004B3319"/>
    <w:rsid w:val="004B424F"/>
    <w:rsid w:val="004B4D19"/>
    <w:rsid w:val="004B5EF6"/>
    <w:rsid w:val="004B7DA2"/>
    <w:rsid w:val="004C3FF6"/>
    <w:rsid w:val="004C411E"/>
    <w:rsid w:val="004C5050"/>
    <w:rsid w:val="004C54B4"/>
    <w:rsid w:val="004C63F5"/>
    <w:rsid w:val="004D0546"/>
    <w:rsid w:val="004D0F89"/>
    <w:rsid w:val="004D177D"/>
    <w:rsid w:val="004D2469"/>
    <w:rsid w:val="004D31E7"/>
    <w:rsid w:val="004D373D"/>
    <w:rsid w:val="004D403F"/>
    <w:rsid w:val="004D4565"/>
    <w:rsid w:val="004D63BD"/>
    <w:rsid w:val="004D6DF6"/>
    <w:rsid w:val="004D72F4"/>
    <w:rsid w:val="004D7EBF"/>
    <w:rsid w:val="004E07C9"/>
    <w:rsid w:val="004E0E1B"/>
    <w:rsid w:val="004E2D0C"/>
    <w:rsid w:val="004E349D"/>
    <w:rsid w:val="004E3FC5"/>
    <w:rsid w:val="004E5BBE"/>
    <w:rsid w:val="004E5E32"/>
    <w:rsid w:val="004E6DD0"/>
    <w:rsid w:val="004F077E"/>
    <w:rsid w:val="004F0872"/>
    <w:rsid w:val="004F2059"/>
    <w:rsid w:val="004F23BF"/>
    <w:rsid w:val="004F2B89"/>
    <w:rsid w:val="004F4500"/>
    <w:rsid w:val="004F4939"/>
    <w:rsid w:val="004F5976"/>
    <w:rsid w:val="004F5CA7"/>
    <w:rsid w:val="004F6067"/>
    <w:rsid w:val="004F72EF"/>
    <w:rsid w:val="004F76D6"/>
    <w:rsid w:val="005000BF"/>
    <w:rsid w:val="00500F56"/>
    <w:rsid w:val="00501688"/>
    <w:rsid w:val="00502C35"/>
    <w:rsid w:val="005058B4"/>
    <w:rsid w:val="00505C2A"/>
    <w:rsid w:val="00507938"/>
    <w:rsid w:val="005107CB"/>
    <w:rsid w:val="00510AA6"/>
    <w:rsid w:val="005119E9"/>
    <w:rsid w:val="00511FDC"/>
    <w:rsid w:val="00512959"/>
    <w:rsid w:val="00512A00"/>
    <w:rsid w:val="00512D12"/>
    <w:rsid w:val="00512F60"/>
    <w:rsid w:val="0051317C"/>
    <w:rsid w:val="0051440D"/>
    <w:rsid w:val="005150DB"/>
    <w:rsid w:val="00516385"/>
    <w:rsid w:val="0051658C"/>
    <w:rsid w:val="00516661"/>
    <w:rsid w:val="005209DC"/>
    <w:rsid w:val="005227BA"/>
    <w:rsid w:val="00522AA6"/>
    <w:rsid w:val="0052313F"/>
    <w:rsid w:val="0052389B"/>
    <w:rsid w:val="00523A9C"/>
    <w:rsid w:val="00524063"/>
    <w:rsid w:val="005245D7"/>
    <w:rsid w:val="00526007"/>
    <w:rsid w:val="0053019E"/>
    <w:rsid w:val="0053032E"/>
    <w:rsid w:val="005304C9"/>
    <w:rsid w:val="00530611"/>
    <w:rsid w:val="00536F9F"/>
    <w:rsid w:val="005377A2"/>
    <w:rsid w:val="00540275"/>
    <w:rsid w:val="00541E7F"/>
    <w:rsid w:val="0054231C"/>
    <w:rsid w:val="0054553F"/>
    <w:rsid w:val="00546FB1"/>
    <w:rsid w:val="0054789E"/>
    <w:rsid w:val="00550B08"/>
    <w:rsid w:val="00551426"/>
    <w:rsid w:val="0055176C"/>
    <w:rsid w:val="005520BD"/>
    <w:rsid w:val="00552DCE"/>
    <w:rsid w:val="005537A3"/>
    <w:rsid w:val="00553DC6"/>
    <w:rsid w:val="005547D8"/>
    <w:rsid w:val="005559C1"/>
    <w:rsid w:val="00556726"/>
    <w:rsid w:val="0056078E"/>
    <w:rsid w:val="00561BC8"/>
    <w:rsid w:val="005622BD"/>
    <w:rsid w:val="0056383B"/>
    <w:rsid w:val="005639CC"/>
    <w:rsid w:val="00563FBF"/>
    <w:rsid w:val="00565483"/>
    <w:rsid w:val="00567D98"/>
    <w:rsid w:val="00571BF8"/>
    <w:rsid w:val="0057274A"/>
    <w:rsid w:val="005738F6"/>
    <w:rsid w:val="005802BB"/>
    <w:rsid w:val="00581AAA"/>
    <w:rsid w:val="00582AF4"/>
    <w:rsid w:val="005836EE"/>
    <w:rsid w:val="00586681"/>
    <w:rsid w:val="00587262"/>
    <w:rsid w:val="0058745E"/>
    <w:rsid w:val="005930C5"/>
    <w:rsid w:val="00595674"/>
    <w:rsid w:val="0059622D"/>
    <w:rsid w:val="005A0476"/>
    <w:rsid w:val="005A06B3"/>
    <w:rsid w:val="005A0DF5"/>
    <w:rsid w:val="005A2773"/>
    <w:rsid w:val="005A2A85"/>
    <w:rsid w:val="005A2E1F"/>
    <w:rsid w:val="005A4273"/>
    <w:rsid w:val="005A5115"/>
    <w:rsid w:val="005A5F8B"/>
    <w:rsid w:val="005A7088"/>
    <w:rsid w:val="005B0A40"/>
    <w:rsid w:val="005B1F55"/>
    <w:rsid w:val="005B31B6"/>
    <w:rsid w:val="005B5421"/>
    <w:rsid w:val="005B6CA8"/>
    <w:rsid w:val="005B76DD"/>
    <w:rsid w:val="005C1A00"/>
    <w:rsid w:val="005C1ADE"/>
    <w:rsid w:val="005C2054"/>
    <w:rsid w:val="005C3577"/>
    <w:rsid w:val="005C3AF4"/>
    <w:rsid w:val="005C3E49"/>
    <w:rsid w:val="005C5728"/>
    <w:rsid w:val="005C5A13"/>
    <w:rsid w:val="005C7094"/>
    <w:rsid w:val="005C72C9"/>
    <w:rsid w:val="005C7870"/>
    <w:rsid w:val="005C7B6F"/>
    <w:rsid w:val="005D0701"/>
    <w:rsid w:val="005D3417"/>
    <w:rsid w:val="005D3B21"/>
    <w:rsid w:val="005D4548"/>
    <w:rsid w:val="005D5F2E"/>
    <w:rsid w:val="005D6853"/>
    <w:rsid w:val="005D68A6"/>
    <w:rsid w:val="005D745D"/>
    <w:rsid w:val="005D7F8F"/>
    <w:rsid w:val="005E0348"/>
    <w:rsid w:val="005E13FA"/>
    <w:rsid w:val="005E1478"/>
    <w:rsid w:val="005E19E4"/>
    <w:rsid w:val="005E1AF3"/>
    <w:rsid w:val="005E1BF9"/>
    <w:rsid w:val="005E1ECC"/>
    <w:rsid w:val="005E20C9"/>
    <w:rsid w:val="005E25F0"/>
    <w:rsid w:val="005E4159"/>
    <w:rsid w:val="005E59B1"/>
    <w:rsid w:val="005E7E3F"/>
    <w:rsid w:val="005F15DA"/>
    <w:rsid w:val="005F35EE"/>
    <w:rsid w:val="005F47A7"/>
    <w:rsid w:val="005F4A0B"/>
    <w:rsid w:val="005F575C"/>
    <w:rsid w:val="005F68DB"/>
    <w:rsid w:val="005F6CF2"/>
    <w:rsid w:val="00600B01"/>
    <w:rsid w:val="00601E2D"/>
    <w:rsid w:val="00601F58"/>
    <w:rsid w:val="006024DC"/>
    <w:rsid w:val="006026A0"/>
    <w:rsid w:val="00602CAA"/>
    <w:rsid w:val="006045FE"/>
    <w:rsid w:val="00605AD0"/>
    <w:rsid w:val="00605CC4"/>
    <w:rsid w:val="00606E31"/>
    <w:rsid w:val="00607638"/>
    <w:rsid w:val="00607AAF"/>
    <w:rsid w:val="00610FD9"/>
    <w:rsid w:val="00614ECE"/>
    <w:rsid w:val="00617621"/>
    <w:rsid w:val="00617C41"/>
    <w:rsid w:val="006211BB"/>
    <w:rsid w:val="00621E17"/>
    <w:rsid w:val="00622629"/>
    <w:rsid w:val="0062310E"/>
    <w:rsid w:val="006247B5"/>
    <w:rsid w:val="00625338"/>
    <w:rsid w:val="006324E1"/>
    <w:rsid w:val="00632E84"/>
    <w:rsid w:val="006333ED"/>
    <w:rsid w:val="006336C4"/>
    <w:rsid w:val="0063595E"/>
    <w:rsid w:val="00635D75"/>
    <w:rsid w:val="0063627C"/>
    <w:rsid w:val="0063681A"/>
    <w:rsid w:val="00636EF7"/>
    <w:rsid w:val="006417AA"/>
    <w:rsid w:val="00644215"/>
    <w:rsid w:val="00644A66"/>
    <w:rsid w:val="006479CE"/>
    <w:rsid w:val="00650B0C"/>
    <w:rsid w:val="00650E14"/>
    <w:rsid w:val="00653740"/>
    <w:rsid w:val="00654758"/>
    <w:rsid w:val="0065543A"/>
    <w:rsid w:val="0065546D"/>
    <w:rsid w:val="00656BCC"/>
    <w:rsid w:val="00656F66"/>
    <w:rsid w:val="00657AFD"/>
    <w:rsid w:val="00662E63"/>
    <w:rsid w:val="006640E0"/>
    <w:rsid w:val="00664B25"/>
    <w:rsid w:val="00664F8E"/>
    <w:rsid w:val="00665EE1"/>
    <w:rsid w:val="006673A9"/>
    <w:rsid w:val="0066760D"/>
    <w:rsid w:val="00667889"/>
    <w:rsid w:val="00670498"/>
    <w:rsid w:val="00672561"/>
    <w:rsid w:val="0067413C"/>
    <w:rsid w:val="00675E6E"/>
    <w:rsid w:val="006773DC"/>
    <w:rsid w:val="00677E81"/>
    <w:rsid w:val="00680440"/>
    <w:rsid w:val="00680852"/>
    <w:rsid w:val="006826D2"/>
    <w:rsid w:val="00682936"/>
    <w:rsid w:val="00682E56"/>
    <w:rsid w:val="00683723"/>
    <w:rsid w:val="00684567"/>
    <w:rsid w:val="00684DC6"/>
    <w:rsid w:val="00686049"/>
    <w:rsid w:val="006875FD"/>
    <w:rsid w:val="00690A94"/>
    <w:rsid w:val="00691100"/>
    <w:rsid w:val="00694F64"/>
    <w:rsid w:val="00695243"/>
    <w:rsid w:val="00696978"/>
    <w:rsid w:val="006A0305"/>
    <w:rsid w:val="006A1277"/>
    <w:rsid w:val="006A1643"/>
    <w:rsid w:val="006A2B8E"/>
    <w:rsid w:val="006A32C5"/>
    <w:rsid w:val="006A5EC0"/>
    <w:rsid w:val="006A62EE"/>
    <w:rsid w:val="006A73DC"/>
    <w:rsid w:val="006A7DAC"/>
    <w:rsid w:val="006B010E"/>
    <w:rsid w:val="006B039A"/>
    <w:rsid w:val="006B0405"/>
    <w:rsid w:val="006B0787"/>
    <w:rsid w:val="006B0B30"/>
    <w:rsid w:val="006C0382"/>
    <w:rsid w:val="006C0690"/>
    <w:rsid w:val="006C0D12"/>
    <w:rsid w:val="006C1399"/>
    <w:rsid w:val="006C1615"/>
    <w:rsid w:val="006C1D2A"/>
    <w:rsid w:val="006C2A8F"/>
    <w:rsid w:val="006C4F6F"/>
    <w:rsid w:val="006C5BF5"/>
    <w:rsid w:val="006C645A"/>
    <w:rsid w:val="006C6D80"/>
    <w:rsid w:val="006C7447"/>
    <w:rsid w:val="006C7E15"/>
    <w:rsid w:val="006D0670"/>
    <w:rsid w:val="006D1E1A"/>
    <w:rsid w:val="006D256D"/>
    <w:rsid w:val="006D3252"/>
    <w:rsid w:val="006D3736"/>
    <w:rsid w:val="006D4780"/>
    <w:rsid w:val="006D4FEC"/>
    <w:rsid w:val="006D5058"/>
    <w:rsid w:val="006D7003"/>
    <w:rsid w:val="006D79BC"/>
    <w:rsid w:val="006D7C4C"/>
    <w:rsid w:val="006E1098"/>
    <w:rsid w:val="006E20E8"/>
    <w:rsid w:val="006E2568"/>
    <w:rsid w:val="006E5620"/>
    <w:rsid w:val="006E5E7A"/>
    <w:rsid w:val="006E7BC1"/>
    <w:rsid w:val="006F1770"/>
    <w:rsid w:val="006F1A69"/>
    <w:rsid w:val="006F22F9"/>
    <w:rsid w:val="006F23CD"/>
    <w:rsid w:val="006F451B"/>
    <w:rsid w:val="006F5555"/>
    <w:rsid w:val="006F6E64"/>
    <w:rsid w:val="007006AB"/>
    <w:rsid w:val="00701661"/>
    <w:rsid w:val="00701EE0"/>
    <w:rsid w:val="00702457"/>
    <w:rsid w:val="00702E4A"/>
    <w:rsid w:val="00704D92"/>
    <w:rsid w:val="0070645A"/>
    <w:rsid w:val="0070719B"/>
    <w:rsid w:val="007073D9"/>
    <w:rsid w:val="00707566"/>
    <w:rsid w:val="007108B1"/>
    <w:rsid w:val="00710EE4"/>
    <w:rsid w:val="00712A79"/>
    <w:rsid w:val="00714EDA"/>
    <w:rsid w:val="00715434"/>
    <w:rsid w:val="00716037"/>
    <w:rsid w:val="0071682C"/>
    <w:rsid w:val="00716F62"/>
    <w:rsid w:val="00717BB4"/>
    <w:rsid w:val="00722C40"/>
    <w:rsid w:val="007242A3"/>
    <w:rsid w:val="00726100"/>
    <w:rsid w:val="007261F7"/>
    <w:rsid w:val="00726304"/>
    <w:rsid w:val="0072688D"/>
    <w:rsid w:val="00726DE4"/>
    <w:rsid w:val="00726F3E"/>
    <w:rsid w:val="00730FB2"/>
    <w:rsid w:val="007311F8"/>
    <w:rsid w:val="007321AC"/>
    <w:rsid w:val="00732CB3"/>
    <w:rsid w:val="00734C7D"/>
    <w:rsid w:val="007350F8"/>
    <w:rsid w:val="007361A2"/>
    <w:rsid w:val="007371DB"/>
    <w:rsid w:val="0074028D"/>
    <w:rsid w:val="007404FF"/>
    <w:rsid w:val="007417FD"/>
    <w:rsid w:val="0074247B"/>
    <w:rsid w:val="00742C72"/>
    <w:rsid w:val="007439E7"/>
    <w:rsid w:val="00744AB1"/>
    <w:rsid w:val="00745E6A"/>
    <w:rsid w:val="00745F17"/>
    <w:rsid w:val="007502A5"/>
    <w:rsid w:val="00751791"/>
    <w:rsid w:val="00751BD8"/>
    <w:rsid w:val="007521D5"/>
    <w:rsid w:val="00752728"/>
    <w:rsid w:val="0075272F"/>
    <w:rsid w:val="00753B73"/>
    <w:rsid w:val="007542EF"/>
    <w:rsid w:val="00756E3A"/>
    <w:rsid w:val="00760295"/>
    <w:rsid w:val="00760385"/>
    <w:rsid w:val="00761529"/>
    <w:rsid w:val="0076631E"/>
    <w:rsid w:val="00766F93"/>
    <w:rsid w:val="0076734D"/>
    <w:rsid w:val="0076742E"/>
    <w:rsid w:val="007676CC"/>
    <w:rsid w:val="0077089B"/>
    <w:rsid w:val="00772D9A"/>
    <w:rsid w:val="0077569D"/>
    <w:rsid w:val="00775B13"/>
    <w:rsid w:val="007763EC"/>
    <w:rsid w:val="007766D6"/>
    <w:rsid w:val="00777B55"/>
    <w:rsid w:val="00777F02"/>
    <w:rsid w:val="00782422"/>
    <w:rsid w:val="00782475"/>
    <w:rsid w:val="00782B94"/>
    <w:rsid w:val="00783530"/>
    <w:rsid w:val="0078375F"/>
    <w:rsid w:val="007840EB"/>
    <w:rsid w:val="007859EE"/>
    <w:rsid w:val="00785EDC"/>
    <w:rsid w:val="00786973"/>
    <w:rsid w:val="00786D36"/>
    <w:rsid w:val="007875D0"/>
    <w:rsid w:val="00790904"/>
    <w:rsid w:val="007921BB"/>
    <w:rsid w:val="00792DB4"/>
    <w:rsid w:val="00792DED"/>
    <w:rsid w:val="00793F2E"/>
    <w:rsid w:val="00795896"/>
    <w:rsid w:val="00796561"/>
    <w:rsid w:val="00796B81"/>
    <w:rsid w:val="0079737F"/>
    <w:rsid w:val="007979E7"/>
    <w:rsid w:val="007A04DC"/>
    <w:rsid w:val="007A6425"/>
    <w:rsid w:val="007B05FC"/>
    <w:rsid w:val="007B0AE3"/>
    <w:rsid w:val="007B18FC"/>
    <w:rsid w:val="007B3028"/>
    <w:rsid w:val="007B41ED"/>
    <w:rsid w:val="007B4F86"/>
    <w:rsid w:val="007B5214"/>
    <w:rsid w:val="007C152A"/>
    <w:rsid w:val="007C391F"/>
    <w:rsid w:val="007C4E92"/>
    <w:rsid w:val="007C5B6D"/>
    <w:rsid w:val="007C5B87"/>
    <w:rsid w:val="007C7A89"/>
    <w:rsid w:val="007D086D"/>
    <w:rsid w:val="007D22B0"/>
    <w:rsid w:val="007D39CF"/>
    <w:rsid w:val="007D5F43"/>
    <w:rsid w:val="007D65C1"/>
    <w:rsid w:val="007D6AC0"/>
    <w:rsid w:val="007E04D0"/>
    <w:rsid w:val="007E0711"/>
    <w:rsid w:val="007E1BA3"/>
    <w:rsid w:val="007E1E9C"/>
    <w:rsid w:val="007E42A1"/>
    <w:rsid w:val="007E43B4"/>
    <w:rsid w:val="007E59EE"/>
    <w:rsid w:val="007E66C2"/>
    <w:rsid w:val="007F08B1"/>
    <w:rsid w:val="007F141E"/>
    <w:rsid w:val="007F25BD"/>
    <w:rsid w:val="007F2B60"/>
    <w:rsid w:val="007F538E"/>
    <w:rsid w:val="007F5468"/>
    <w:rsid w:val="007F5BC3"/>
    <w:rsid w:val="00800CB0"/>
    <w:rsid w:val="00801711"/>
    <w:rsid w:val="008035FE"/>
    <w:rsid w:val="008044E7"/>
    <w:rsid w:val="00805337"/>
    <w:rsid w:val="0080578F"/>
    <w:rsid w:val="00806C29"/>
    <w:rsid w:val="00810E3F"/>
    <w:rsid w:val="0081244A"/>
    <w:rsid w:val="00812A52"/>
    <w:rsid w:val="008131B6"/>
    <w:rsid w:val="008174AC"/>
    <w:rsid w:val="00817CF6"/>
    <w:rsid w:val="008207FB"/>
    <w:rsid w:val="00820805"/>
    <w:rsid w:val="00821C75"/>
    <w:rsid w:val="008228CA"/>
    <w:rsid w:val="008230C4"/>
    <w:rsid w:val="008237CC"/>
    <w:rsid w:val="00824469"/>
    <w:rsid w:val="00824760"/>
    <w:rsid w:val="008273DE"/>
    <w:rsid w:val="00827D9F"/>
    <w:rsid w:val="00827F90"/>
    <w:rsid w:val="00830570"/>
    <w:rsid w:val="0083149C"/>
    <w:rsid w:val="00832F15"/>
    <w:rsid w:val="00835270"/>
    <w:rsid w:val="00835F14"/>
    <w:rsid w:val="008362AF"/>
    <w:rsid w:val="00840AC8"/>
    <w:rsid w:val="00841A98"/>
    <w:rsid w:val="00841C8B"/>
    <w:rsid w:val="008423BF"/>
    <w:rsid w:val="00842AE4"/>
    <w:rsid w:val="00842E63"/>
    <w:rsid w:val="0084390A"/>
    <w:rsid w:val="00844EE8"/>
    <w:rsid w:val="008452EA"/>
    <w:rsid w:val="00845445"/>
    <w:rsid w:val="00846363"/>
    <w:rsid w:val="00846514"/>
    <w:rsid w:val="00847A9C"/>
    <w:rsid w:val="00847EEA"/>
    <w:rsid w:val="0085032C"/>
    <w:rsid w:val="008528A3"/>
    <w:rsid w:val="008544D5"/>
    <w:rsid w:val="00854AAA"/>
    <w:rsid w:val="00854DEC"/>
    <w:rsid w:val="0085667B"/>
    <w:rsid w:val="00857808"/>
    <w:rsid w:val="00857D67"/>
    <w:rsid w:val="00860456"/>
    <w:rsid w:val="008614EC"/>
    <w:rsid w:val="00861DD1"/>
    <w:rsid w:val="00865FB2"/>
    <w:rsid w:val="008665E5"/>
    <w:rsid w:val="008703CD"/>
    <w:rsid w:val="00871B87"/>
    <w:rsid w:val="00873DA4"/>
    <w:rsid w:val="00874A30"/>
    <w:rsid w:val="00875BE9"/>
    <w:rsid w:val="008764C9"/>
    <w:rsid w:val="008766A2"/>
    <w:rsid w:val="008813F7"/>
    <w:rsid w:val="0088159D"/>
    <w:rsid w:val="00881D4E"/>
    <w:rsid w:val="00882540"/>
    <w:rsid w:val="0088387C"/>
    <w:rsid w:val="00885CD5"/>
    <w:rsid w:val="00887CAF"/>
    <w:rsid w:val="0089022A"/>
    <w:rsid w:val="00890906"/>
    <w:rsid w:val="00891A2A"/>
    <w:rsid w:val="00891F67"/>
    <w:rsid w:val="008924D7"/>
    <w:rsid w:val="0089528B"/>
    <w:rsid w:val="0089531C"/>
    <w:rsid w:val="008A1182"/>
    <w:rsid w:val="008A1D98"/>
    <w:rsid w:val="008A1F50"/>
    <w:rsid w:val="008A1FEF"/>
    <w:rsid w:val="008A3AA6"/>
    <w:rsid w:val="008A450E"/>
    <w:rsid w:val="008A4F0B"/>
    <w:rsid w:val="008A60C9"/>
    <w:rsid w:val="008A66AD"/>
    <w:rsid w:val="008A7AC5"/>
    <w:rsid w:val="008B039E"/>
    <w:rsid w:val="008B2949"/>
    <w:rsid w:val="008B2D0A"/>
    <w:rsid w:val="008C305E"/>
    <w:rsid w:val="008C308C"/>
    <w:rsid w:val="008C3640"/>
    <w:rsid w:val="008C37BD"/>
    <w:rsid w:val="008C3AF9"/>
    <w:rsid w:val="008C4772"/>
    <w:rsid w:val="008C5096"/>
    <w:rsid w:val="008C54B2"/>
    <w:rsid w:val="008C56D8"/>
    <w:rsid w:val="008C5D1F"/>
    <w:rsid w:val="008D1147"/>
    <w:rsid w:val="008D2380"/>
    <w:rsid w:val="008D30F5"/>
    <w:rsid w:val="008D30FD"/>
    <w:rsid w:val="008D5C66"/>
    <w:rsid w:val="008D5CD9"/>
    <w:rsid w:val="008D6FB0"/>
    <w:rsid w:val="008D709C"/>
    <w:rsid w:val="008D75CC"/>
    <w:rsid w:val="008E1EDC"/>
    <w:rsid w:val="008E26D0"/>
    <w:rsid w:val="008E3CE4"/>
    <w:rsid w:val="008E672D"/>
    <w:rsid w:val="008F00CE"/>
    <w:rsid w:val="008F15FD"/>
    <w:rsid w:val="008F24A9"/>
    <w:rsid w:val="008F359E"/>
    <w:rsid w:val="008F5960"/>
    <w:rsid w:val="008F689B"/>
    <w:rsid w:val="008F705C"/>
    <w:rsid w:val="008F7A09"/>
    <w:rsid w:val="00900931"/>
    <w:rsid w:val="00900F86"/>
    <w:rsid w:val="00901B4C"/>
    <w:rsid w:val="009027AC"/>
    <w:rsid w:val="00904605"/>
    <w:rsid w:val="00907631"/>
    <w:rsid w:val="009118AE"/>
    <w:rsid w:val="00911C87"/>
    <w:rsid w:val="00912097"/>
    <w:rsid w:val="00912186"/>
    <w:rsid w:val="009126E7"/>
    <w:rsid w:val="0091387C"/>
    <w:rsid w:val="009159A6"/>
    <w:rsid w:val="009205DE"/>
    <w:rsid w:val="00920A6F"/>
    <w:rsid w:val="00920CB7"/>
    <w:rsid w:val="00921472"/>
    <w:rsid w:val="00921E21"/>
    <w:rsid w:val="0092595A"/>
    <w:rsid w:val="009267B3"/>
    <w:rsid w:val="00926D7F"/>
    <w:rsid w:val="00927E18"/>
    <w:rsid w:val="00927F6F"/>
    <w:rsid w:val="009302DF"/>
    <w:rsid w:val="009304CC"/>
    <w:rsid w:val="00930F34"/>
    <w:rsid w:val="00931555"/>
    <w:rsid w:val="009327F3"/>
    <w:rsid w:val="009331EE"/>
    <w:rsid w:val="009336F6"/>
    <w:rsid w:val="00935430"/>
    <w:rsid w:val="009371DD"/>
    <w:rsid w:val="00937A9A"/>
    <w:rsid w:val="00940141"/>
    <w:rsid w:val="0094020F"/>
    <w:rsid w:val="00940A1A"/>
    <w:rsid w:val="00940E5E"/>
    <w:rsid w:val="00942E8D"/>
    <w:rsid w:val="009459FC"/>
    <w:rsid w:val="00946183"/>
    <w:rsid w:val="009475D0"/>
    <w:rsid w:val="009503F1"/>
    <w:rsid w:val="00950D46"/>
    <w:rsid w:val="00951D15"/>
    <w:rsid w:val="009537EE"/>
    <w:rsid w:val="0095530B"/>
    <w:rsid w:val="00960D52"/>
    <w:rsid w:val="00961137"/>
    <w:rsid w:val="009615BC"/>
    <w:rsid w:val="00961A10"/>
    <w:rsid w:val="009626B8"/>
    <w:rsid w:val="009628FE"/>
    <w:rsid w:val="00963D2A"/>
    <w:rsid w:val="00966DED"/>
    <w:rsid w:val="00967CDF"/>
    <w:rsid w:val="00970DAF"/>
    <w:rsid w:val="0097261F"/>
    <w:rsid w:val="00972F9B"/>
    <w:rsid w:val="00973A76"/>
    <w:rsid w:val="00973F54"/>
    <w:rsid w:val="00974BB1"/>
    <w:rsid w:val="009773AA"/>
    <w:rsid w:val="00977913"/>
    <w:rsid w:val="00980085"/>
    <w:rsid w:val="00981237"/>
    <w:rsid w:val="00981692"/>
    <w:rsid w:val="00982DC9"/>
    <w:rsid w:val="00983A95"/>
    <w:rsid w:val="009850EE"/>
    <w:rsid w:val="00985D0B"/>
    <w:rsid w:val="009901E8"/>
    <w:rsid w:val="00990269"/>
    <w:rsid w:val="009908B1"/>
    <w:rsid w:val="00990C79"/>
    <w:rsid w:val="00993C0B"/>
    <w:rsid w:val="009957CC"/>
    <w:rsid w:val="00996A57"/>
    <w:rsid w:val="009A12CC"/>
    <w:rsid w:val="009A1E55"/>
    <w:rsid w:val="009A2195"/>
    <w:rsid w:val="009A274B"/>
    <w:rsid w:val="009A38CC"/>
    <w:rsid w:val="009A3B1C"/>
    <w:rsid w:val="009A7FF1"/>
    <w:rsid w:val="009B196A"/>
    <w:rsid w:val="009B19ED"/>
    <w:rsid w:val="009B229D"/>
    <w:rsid w:val="009B42B7"/>
    <w:rsid w:val="009B4A05"/>
    <w:rsid w:val="009B5897"/>
    <w:rsid w:val="009B7A69"/>
    <w:rsid w:val="009C226A"/>
    <w:rsid w:val="009C31D8"/>
    <w:rsid w:val="009C3FAA"/>
    <w:rsid w:val="009C4408"/>
    <w:rsid w:val="009C6015"/>
    <w:rsid w:val="009C60C7"/>
    <w:rsid w:val="009C7825"/>
    <w:rsid w:val="009D1C9F"/>
    <w:rsid w:val="009D3812"/>
    <w:rsid w:val="009D5DBE"/>
    <w:rsid w:val="009D5F23"/>
    <w:rsid w:val="009D73D0"/>
    <w:rsid w:val="009D7958"/>
    <w:rsid w:val="009D7C32"/>
    <w:rsid w:val="009E0600"/>
    <w:rsid w:val="009E0C4C"/>
    <w:rsid w:val="009E15E5"/>
    <w:rsid w:val="009E1CAC"/>
    <w:rsid w:val="009E2BFB"/>
    <w:rsid w:val="009E308F"/>
    <w:rsid w:val="009E5508"/>
    <w:rsid w:val="009E5AC4"/>
    <w:rsid w:val="009E70C8"/>
    <w:rsid w:val="009E7240"/>
    <w:rsid w:val="009E7282"/>
    <w:rsid w:val="009E7A6A"/>
    <w:rsid w:val="009F0B0E"/>
    <w:rsid w:val="009F2D02"/>
    <w:rsid w:val="009F41B3"/>
    <w:rsid w:val="009F4373"/>
    <w:rsid w:val="009F4D0C"/>
    <w:rsid w:val="009F5F79"/>
    <w:rsid w:val="009F7843"/>
    <w:rsid w:val="009F7C4F"/>
    <w:rsid w:val="00A00517"/>
    <w:rsid w:val="00A00F6E"/>
    <w:rsid w:val="00A01EBA"/>
    <w:rsid w:val="00A027F6"/>
    <w:rsid w:val="00A03365"/>
    <w:rsid w:val="00A03A66"/>
    <w:rsid w:val="00A05620"/>
    <w:rsid w:val="00A06D74"/>
    <w:rsid w:val="00A06E69"/>
    <w:rsid w:val="00A07696"/>
    <w:rsid w:val="00A105AE"/>
    <w:rsid w:val="00A11ABA"/>
    <w:rsid w:val="00A1249A"/>
    <w:rsid w:val="00A12633"/>
    <w:rsid w:val="00A13290"/>
    <w:rsid w:val="00A14E57"/>
    <w:rsid w:val="00A166F6"/>
    <w:rsid w:val="00A20259"/>
    <w:rsid w:val="00A219B8"/>
    <w:rsid w:val="00A21A0A"/>
    <w:rsid w:val="00A21DF2"/>
    <w:rsid w:val="00A22500"/>
    <w:rsid w:val="00A2405C"/>
    <w:rsid w:val="00A242BD"/>
    <w:rsid w:val="00A24949"/>
    <w:rsid w:val="00A26DF0"/>
    <w:rsid w:val="00A27D23"/>
    <w:rsid w:val="00A30D2F"/>
    <w:rsid w:val="00A3106F"/>
    <w:rsid w:val="00A31508"/>
    <w:rsid w:val="00A31F7A"/>
    <w:rsid w:val="00A333FA"/>
    <w:rsid w:val="00A3506F"/>
    <w:rsid w:val="00A36AD8"/>
    <w:rsid w:val="00A415E0"/>
    <w:rsid w:val="00A41E80"/>
    <w:rsid w:val="00A43136"/>
    <w:rsid w:val="00A43330"/>
    <w:rsid w:val="00A4343B"/>
    <w:rsid w:val="00A43F3F"/>
    <w:rsid w:val="00A54D1B"/>
    <w:rsid w:val="00A602C7"/>
    <w:rsid w:val="00A60368"/>
    <w:rsid w:val="00A6085C"/>
    <w:rsid w:val="00A60C07"/>
    <w:rsid w:val="00A610C0"/>
    <w:rsid w:val="00A6225B"/>
    <w:rsid w:val="00A6234C"/>
    <w:rsid w:val="00A637F3"/>
    <w:rsid w:val="00A65CE8"/>
    <w:rsid w:val="00A65DBF"/>
    <w:rsid w:val="00A6653E"/>
    <w:rsid w:val="00A66DF3"/>
    <w:rsid w:val="00A66E32"/>
    <w:rsid w:val="00A6719F"/>
    <w:rsid w:val="00A67319"/>
    <w:rsid w:val="00A676CA"/>
    <w:rsid w:val="00A7034C"/>
    <w:rsid w:val="00A70C8F"/>
    <w:rsid w:val="00A718A8"/>
    <w:rsid w:val="00A721DD"/>
    <w:rsid w:val="00A727A1"/>
    <w:rsid w:val="00A738A0"/>
    <w:rsid w:val="00A73DF3"/>
    <w:rsid w:val="00A760E1"/>
    <w:rsid w:val="00A7613F"/>
    <w:rsid w:val="00A7637E"/>
    <w:rsid w:val="00A7745C"/>
    <w:rsid w:val="00A80225"/>
    <w:rsid w:val="00A802C1"/>
    <w:rsid w:val="00A80D30"/>
    <w:rsid w:val="00A81193"/>
    <w:rsid w:val="00A840CA"/>
    <w:rsid w:val="00A9088B"/>
    <w:rsid w:val="00A90A95"/>
    <w:rsid w:val="00A92223"/>
    <w:rsid w:val="00A924BC"/>
    <w:rsid w:val="00A938EF"/>
    <w:rsid w:val="00A93989"/>
    <w:rsid w:val="00A949D3"/>
    <w:rsid w:val="00A95AEA"/>
    <w:rsid w:val="00A97EB4"/>
    <w:rsid w:val="00AA15CC"/>
    <w:rsid w:val="00AA177C"/>
    <w:rsid w:val="00AA1C68"/>
    <w:rsid w:val="00AA22AD"/>
    <w:rsid w:val="00AA2FB5"/>
    <w:rsid w:val="00AA3490"/>
    <w:rsid w:val="00AA3E4B"/>
    <w:rsid w:val="00AA48FE"/>
    <w:rsid w:val="00AA4AD6"/>
    <w:rsid w:val="00AA5CD5"/>
    <w:rsid w:val="00AB0D50"/>
    <w:rsid w:val="00AB2FD0"/>
    <w:rsid w:val="00AB48A2"/>
    <w:rsid w:val="00AB64BB"/>
    <w:rsid w:val="00AB6D78"/>
    <w:rsid w:val="00AB77BE"/>
    <w:rsid w:val="00AC2E6F"/>
    <w:rsid w:val="00AC31E5"/>
    <w:rsid w:val="00AC38A5"/>
    <w:rsid w:val="00AC3CBF"/>
    <w:rsid w:val="00AC50A7"/>
    <w:rsid w:val="00AC5555"/>
    <w:rsid w:val="00AC591E"/>
    <w:rsid w:val="00AC5D3D"/>
    <w:rsid w:val="00AC6CAB"/>
    <w:rsid w:val="00AC7517"/>
    <w:rsid w:val="00AC7D73"/>
    <w:rsid w:val="00AD0D42"/>
    <w:rsid w:val="00AD11BF"/>
    <w:rsid w:val="00AD214A"/>
    <w:rsid w:val="00AD2A5B"/>
    <w:rsid w:val="00AD2D0C"/>
    <w:rsid w:val="00AD39C1"/>
    <w:rsid w:val="00AD3C04"/>
    <w:rsid w:val="00AD4AB5"/>
    <w:rsid w:val="00AE2AD8"/>
    <w:rsid w:val="00AE3763"/>
    <w:rsid w:val="00AE579C"/>
    <w:rsid w:val="00AE67C6"/>
    <w:rsid w:val="00AE70DA"/>
    <w:rsid w:val="00AF0D85"/>
    <w:rsid w:val="00AF23AB"/>
    <w:rsid w:val="00AF283A"/>
    <w:rsid w:val="00AF33B7"/>
    <w:rsid w:val="00AF3D72"/>
    <w:rsid w:val="00AF47EF"/>
    <w:rsid w:val="00AF606D"/>
    <w:rsid w:val="00AF6DC6"/>
    <w:rsid w:val="00AF7DD4"/>
    <w:rsid w:val="00B01BA3"/>
    <w:rsid w:val="00B04A36"/>
    <w:rsid w:val="00B05264"/>
    <w:rsid w:val="00B0533A"/>
    <w:rsid w:val="00B10118"/>
    <w:rsid w:val="00B1077B"/>
    <w:rsid w:val="00B11893"/>
    <w:rsid w:val="00B11A13"/>
    <w:rsid w:val="00B1414B"/>
    <w:rsid w:val="00B168C8"/>
    <w:rsid w:val="00B16F91"/>
    <w:rsid w:val="00B17AB6"/>
    <w:rsid w:val="00B2049D"/>
    <w:rsid w:val="00B20F6B"/>
    <w:rsid w:val="00B22660"/>
    <w:rsid w:val="00B22A6F"/>
    <w:rsid w:val="00B230F5"/>
    <w:rsid w:val="00B245BF"/>
    <w:rsid w:val="00B24BBC"/>
    <w:rsid w:val="00B270EF"/>
    <w:rsid w:val="00B31840"/>
    <w:rsid w:val="00B31D72"/>
    <w:rsid w:val="00B34100"/>
    <w:rsid w:val="00B35EF0"/>
    <w:rsid w:val="00B36014"/>
    <w:rsid w:val="00B3789B"/>
    <w:rsid w:val="00B40070"/>
    <w:rsid w:val="00B426DF"/>
    <w:rsid w:val="00B42EE6"/>
    <w:rsid w:val="00B4311F"/>
    <w:rsid w:val="00B4495A"/>
    <w:rsid w:val="00B449CD"/>
    <w:rsid w:val="00B45674"/>
    <w:rsid w:val="00B4669B"/>
    <w:rsid w:val="00B47447"/>
    <w:rsid w:val="00B50213"/>
    <w:rsid w:val="00B5112F"/>
    <w:rsid w:val="00B53300"/>
    <w:rsid w:val="00B53912"/>
    <w:rsid w:val="00B55061"/>
    <w:rsid w:val="00B5677A"/>
    <w:rsid w:val="00B5682F"/>
    <w:rsid w:val="00B568A4"/>
    <w:rsid w:val="00B5716C"/>
    <w:rsid w:val="00B60EEF"/>
    <w:rsid w:val="00B613D7"/>
    <w:rsid w:val="00B61785"/>
    <w:rsid w:val="00B62359"/>
    <w:rsid w:val="00B62D57"/>
    <w:rsid w:val="00B631B0"/>
    <w:rsid w:val="00B63B36"/>
    <w:rsid w:val="00B66656"/>
    <w:rsid w:val="00B67BF1"/>
    <w:rsid w:val="00B70786"/>
    <w:rsid w:val="00B722A9"/>
    <w:rsid w:val="00B72AAB"/>
    <w:rsid w:val="00B72C8D"/>
    <w:rsid w:val="00B7324F"/>
    <w:rsid w:val="00B77B83"/>
    <w:rsid w:val="00B811B6"/>
    <w:rsid w:val="00B82A65"/>
    <w:rsid w:val="00B82A76"/>
    <w:rsid w:val="00B84454"/>
    <w:rsid w:val="00B85398"/>
    <w:rsid w:val="00B85934"/>
    <w:rsid w:val="00B9033A"/>
    <w:rsid w:val="00B91218"/>
    <w:rsid w:val="00B92A3E"/>
    <w:rsid w:val="00B951CE"/>
    <w:rsid w:val="00B953DB"/>
    <w:rsid w:val="00B95432"/>
    <w:rsid w:val="00B95D3D"/>
    <w:rsid w:val="00B95DBD"/>
    <w:rsid w:val="00B9788B"/>
    <w:rsid w:val="00B9799D"/>
    <w:rsid w:val="00B97DE1"/>
    <w:rsid w:val="00B97FB0"/>
    <w:rsid w:val="00BA0ACB"/>
    <w:rsid w:val="00BA5268"/>
    <w:rsid w:val="00BA5630"/>
    <w:rsid w:val="00BA5DF9"/>
    <w:rsid w:val="00BA7B34"/>
    <w:rsid w:val="00BB0D8B"/>
    <w:rsid w:val="00BB1D5F"/>
    <w:rsid w:val="00BB3997"/>
    <w:rsid w:val="00BB3EE9"/>
    <w:rsid w:val="00BB43BD"/>
    <w:rsid w:val="00BB4EDE"/>
    <w:rsid w:val="00BB6076"/>
    <w:rsid w:val="00BB66B2"/>
    <w:rsid w:val="00BB6BB1"/>
    <w:rsid w:val="00BC1F58"/>
    <w:rsid w:val="00BC2911"/>
    <w:rsid w:val="00BC2BBC"/>
    <w:rsid w:val="00BC327C"/>
    <w:rsid w:val="00BC4087"/>
    <w:rsid w:val="00BC574E"/>
    <w:rsid w:val="00BC66CC"/>
    <w:rsid w:val="00BC67DF"/>
    <w:rsid w:val="00BC705E"/>
    <w:rsid w:val="00BC762C"/>
    <w:rsid w:val="00BD015E"/>
    <w:rsid w:val="00BD01B8"/>
    <w:rsid w:val="00BD0595"/>
    <w:rsid w:val="00BD1238"/>
    <w:rsid w:val="00BD2EAC"/>
    <w:rsid w:val="00BD3025"/>
    <w:rsid w:val="00BD3376"/>
    <w:rsid w:val="00BD3F14"/>
    <w:rsid w:val="00BD4201"/>
    <w:rsid w:val="00BD65B9"/>
    <w:rsid w:val="00BD6880"/>
    <w:rsid w:val="00BD73C5"/>
    <w:rsid w:val="00BD7462"/>
    <w:rsid w:val="00BE0F21"/>
    <w:rsid w:val="00BE27CD"/>
    <w:rsid w:val="00BE3236"/>
    <w:rsid w:val="00BE3ED5"/>
    <w:rsid w:val="00BE4F22"/>
    <w:rsid w:val="00BE5574"/>
    <w:rsid w:val="00BE5733"/>
    <w:rsid w:val="00BE5A3D"/>
    <w:rsid w:val="00BE5E6B"/>
    <w:rsid w:val="00BE6E72"/>
    <w:rsid w:val="00BE7FB5"/>
    <w:rsid w:val="00BF0D70"/>
    <w:rsid w:val="00BF1540"/>
    <w:rsid w:val="00BF1848"/>
    <w:rsid w:val="00BF27E6"/>
    <w:rsid w:val="00BF318D"/>
    <w:rsid w:val="00BF5ACA"/>
    <w:rsid w:val="00BF6696"/>
    <w:rsid w:val="00BF7FBB"/>
    <w:rsid w:val="00C00483"/>
    <w:rsid w:val="00C0140B"/>
    <w:rsid w:val="00C01512"/>
    <w:rsid w:val="00C01D29"/>
    <w:rsid w:val="00C02447"/>
    <w:rsid w:val="00C02962"/>
    <w:rsid w:val="00C047FF"/>
    <w:rsid w:val="00C04AE4"/>
    <w:rsid w:val="00C04E61"/>
    <w:rsid w:val="00C05A51"/>
    <w:rsid w:val="00C05A7A"/>
    <w:rsid w:val="00C061BD"/>
    <w:rsid w:val="00C069B3"/>
    <w:rsid w:val="00C107E8"/>
    <w:rsid w:val="00C10ED5"/>
    <w:rsid w:val="00C11214"/>
    <w:rsid w:val="00C11373"/>
    <w:rsid w:val="00C15E85"/>
    <w:rsid w:val="00C1741E"/>
    <w:rsid w:val="00C17E0C"/>
    <w:rsid w:val="00C2070D"/>
    <w:rsid w:val="00C20EF8"/>
    <w:rsid w:val="00C218FA"/>
    <w:rsid w:val="00C21D87"/>
    <w:rsid w:val="00C22396"/>
    <w:rsid w:val="00C2294F"/>
    <w:rsid w:val="00C248A3"/>
    <w:rsid w:val="00C24927"/>
    <w:rsid w:val="00C25A7C"/>
    <w:rsid w:val="00C317B0"/>
    <w:rsid w:val="00C31919"/>
    <w:rsid w:val="00C31BC0"/>
    <w:rsid w:val="00C342D0"/>
    <w:rsid w:val="00C34CEA"/>
    <w:rsid w:val="00C35962"/>
    <w:rsid w:val="00C36C2B"/>
    <w:rsid w:val="00C37266"/>
    <w:rsid w:val="00C3790C"/>
    <w:rsid w:val="00C37C1B"/>
    <w:rsid w:val="00C40252"/>
    <w:rsid w:val="00C418E9"/>
    <w:rsid w:val="00C43FF5"/>
    <w:rsid w:val="00C44B7B"/>
    <w:rsid w:val="00C464BB"/>
    <w:rsid w:val="00C46F70"/>
    <w:rsid w:val="00C47E6B"/>
    <w:rsid w:val="00C50727"/>
    <w:rsid w:val="00C50CE6"/>
    <w:rsid w:val="00C5131D"/>
    <w:rsid w:val="00C523B8"/>
    <w:rsid w:val="00C52798"/>
    <w:rsid w:val="00C52A7C"/>
    <w:rsid w:val="00C52B44"/>
    <w:rsid w:val="00C52EA6"/>
    <w:rsid w:val="00C538D5"/>
    <w:rsid w:val="00C54E84"/>
    <w:rsid w:val="00C556FF"/>
    <w:rsid w:val="00C55AC0"/>
    <w:rsid w:val="00C56184"/>
    <w:rsid w:val="00C6000D"/>
    <w:rsid w:val="00C60166"/>
    <w:rsid w:val="00C6029E"/>
    <w:rsid w:val="00C64700"/>
    <w:rsid w:val="00C647F4"/>
    <w:rsid w:val="00C66C7B"/>
    <w:rsid w:val="00C66E34"/>
    <w:rsid w:val="00C670DF"/>
    <w:rsid w:val="00C6714D"/>
    <w:rsid w:val="00C671B3"/>
    <w:rsid w:val="00C71500"/>
    <w:rsid w:val="00C72F61"/>
    <w:rsid w:val="00C72FA9"/>
    <w:rsid w:val="00C737CA"/>
    <w:rsid w:val="00C74BC3"/>
    <w:rsid w:val="00C74CF0"/>
    <w:rsid w:val="00C75438"/>
    <w:rsid w:val="00C7564F"/>
    <w:rsid w:val="00C76995"/>
    <w:rsid w:val="00C77A9A"/>
    <w:rsid w:val="00C80FBE"/>
    <w:rsid w:val="00C8271C"/>
    <w:rsid w:val="00C82D35"/>
    <w:rsid w:val="00C84918"/>
    <w:rsid w:val="00C85226"/>
    <w:rsid w:val="00C87880"/>
    <w:rsid w:val="00C87D36"/>
    <w:rsid w:val="00C87D95"/>
    <w:rsid w:val="00C90268"/>
    <w:rsid w:val="00C9228B"/>
    <w:rsid w:val="00C925C2"/>
    <w:rsid w:val="00C92DBD"/>
    <w:rsid w:val="00C97806"/>
    <w:rsid w:val="00C97C97"/>
    <w:rsid w:val="00CA04CE"/>
    <w:rsid w:val="00CA0559"/>
    <w:rsid w:val="00CA0E8C"/>
    <w:rsid w:val="00CA1A91"/>
    <w:rsid w:val="00CA1B1B"/>
    <w:rsid w:val="00CA2DA0"/>
    <w:rsid w:val="00CA59EF"/>
    <w:rsid w:val="00CA7EBE"/>
    <w:rsid w:val="00CA7F20"/>
    <w:rsid w:val="00CB0DFF"/>
    <w:rsid w:val="00CB1838"/>
    <w:rsid w:val="00CB6ED8"/>
    <w:rsid w:val="00CB7010"/>
    <w:rsid w:val="00CB7742"/>
    <w:rsid w:val="00CB7895"/>
    <w:rsid w:val="00CC050A"/>
    <w:rsid w:val="00CC1867"/>
    <w:rsid w:val="00CC2003"/>
    <w:rsid w:val="00CC2F00"/>
    <w:rsid w:val="00CC4ECF"/>
    <w:rsid w:val="00CC569F"/>
    <w:rsid w:val="00CC601A"/>
    <w:rsid w:val="00CD28C4"/>
    <w:rsid w:val="00CD4231"/>
    <w:rsid w:val="00CD5EA5"/>
    <w:rsid w:val="00CD685E"/>
    <w:rsid w:val="00CD6D6F"/>
    <w:rsid w:val="00CD7A80"/>
    <w:rsid w:val="00CD7D20"/>
    <w:rsid w:val="00CE38F5"/>
    <w:rsid w:val="00CE4EFD"/>
    <w:rsid w:val="00CE5A17"/>
    <w:rsid w:val="00CE6B60"/>
    <w:rsid w:val="00CE6C05"/>
    <w:rsid w:val="00CE77A0"/>
    <w:rsid w:val="00CE7949"/>
    <w:rsid w:val="00CF2633"/>
    <w:rsid w:val="00CF3242"/>
    <w:rsid w:val="00CF732F"/>
    <w:rsid w:val="00D0048D"/>
    <w:rsid w:val="00D01095"/>
    <w:rsid w:val="00D02384"/>
    <w:rsid w:val="00D0481E"/>
    <w:rsid w:val="00D053C5"/>
    <w:rsid w:val="00D0709C"/>
    <w:rsid w:val="00D10935"/>
    <w:rsid w:val="00D10D74"/>
    <w:rsid w:val="00D11A86"/>
    <w:rsid w:val="00D12081"/>
    <w:rsid w:val="00D12746"/>
    <w:rsid w:val="00D12983"/>
    <w:rsid w:val="00D136F5"/>
    <w:rsid w:val="00D15DEC"/>
    <w:rsid w:val="00D161A0"/>
    <w:rsid w:val="00D1731A"/>
    <w:rsid w:val="00D1736B"/>
    <w:rsid w:val="00D20445"/>
    <w:rsid w:val="00D2062F"/>
    <w:rsid w:val="00D24FD1"/>
    <w:rsid w:val="00D26382"/>
    <w:rsid w:val="00D26DDE"/>
    <w:rsid w:val="00D26DDF"/>
    <w:rsid w:val="00D27B8C"/>
    <w:rsid w:val="00D31C0E"/>
    <w:rsid w:val="00D334ED"/>
    <w:rsid w:val="00D33C96"/>
    <w:rsid w:val="00D344FC"/>
    <w:rsid w:val="00D35920"/>
    <w:rsid w:val="00D3638C"/>
    <w:rsid w:val="00D36A23"/>
    <w:rsid w:val="00D37170"/>
    <w:rsid w:val="00D37395"/>
    <w:rsid w:val="00D374C9"/>
    <w:rsid w:val="00D3767B"/>
    <w:rsid w:val="00D40531"/>
    <w:rsid w:val="00D43668"/>
    <w:rsid w:val="00D44CA0"/>
    <w:rsid w:val="00D44E91"/>
    <w:rsid w:val="00D44EAA"/>
    <w:rsid w:val="00D47F03"/>
    <w:rsid w:val="00D5331A"/>
    <w:rsid w:val="00D5378D"/>
    <w:rsid w:val="00D53D0E"/>
    <w:rsid w:val="00D56264"/>
    <w:rsid w:val="00D56FD6"/>
    <w:rsid w:val="00D61858"/>
    <w:rsid w:val="00D61C16"/>
    <w:rsid w:val="00D63143"/>
    <w:rsid w:val="00D661A7"/>
    <w:rsid w:val="00D711B9"/>
    <w:rsid w:val="00D71A8D"/>
    <w:rsid w:val="00D740D6"/>
    <w:rsid w:val="00D753B4"/>
    <w:rsid w:val="00D75EFB"/>
    <w:rsid w:val="00D76E7A"/>
    <w:rsid w:val="00D8077E"/>
    <w:rsid w:val="00D83014"/>
    <w:rsid w:val="00D8505A"/>
    <w:rsid w:val="00D852B8"/>
    <w:rsid w:val="00D85AA7"/>
    <w:rsid w:val="00D8658C"/>
    <w:rsid w:val="00D86B71"/>
    <w:rsid w:val="00D86CF7"/>
    <w:rsid w:val="00D876CD"/>
    <w:rsid w:val="00D90EB6"/>
    <w:rsid w:val="00D923BE"/>
    <w:rsid w:val="00D937BA"/>
    <w:rsid w:val="00D93C19"/>
    <w:rsid w:val="00D94423"/>
    <w:rsid w:val="00D96D5A"/>
    <w:rsid w:val="00D975A1"/>
    <w:rsid w:val="00D97745"/>
    <w:rsid w:val="00DA1210"/>
    <w:rsid w:val="00DA1613"/>
    <w:rsid w:val="00DA1BD5"/>
    <w:rsid w:val="00DA29B2"/>
    <w:rsid w:val="00DA7113"/>
    <w:rsid w:val="00DA7EB3"/>
    <w:rsid w:val="00DB0315"/>
    <w:rsid w:val="00DB0AC6"/>
    <w:rsid w:val="00DB0BF7"/>
    <w:rsid w:val="00DB0C61"/>
    <w:rsid w:val="00DB363F"/>
    <w:rsid w:val="00DB5002"/>
    <w:rsid w:val="00DB519E"/>
    <w:rsid w:val="00DB581C"/>
    <w:rsid w:val="00DB5CFF"/>
    <w:rsid w:val="00DC0492"/>
    <w:rsid w:val="00DC1F1E"/>
    <w:rsid w:val="00DC2591"/>
    <w:rsid w:val="00DC2BCD"/>
    <w:rsid w:val="00DC2F59"/>
    <w:rsid w:val="00DC3E9C"/>
    <w:rsid w:val="00DC48E3"/>
    <w:rsid w:val="00DC58AF"/>
    <w:rsid w:val="00DC5D85"/>
    <w:rsid w:val="00DC6CF7"/>
    <w:rsid w:val="00DC790B"/>
    <w:rsid w:val="00DD0332"/>
    <w:rsid w:val="00DD1278"/>
    <w:rsid w:val="00DD18CA"/>
    <w:rsid w:val="00DD1AD3"/>
    <w:rsid w:val="00DD3B00"/>
    <w:rsid w:val="00DD3DA4"/>
    <w:rsid w:val="00DD4647"/>
    <w:rsid w:val="00DD4F8A"/>
    <w:rsid w:val="00DD5956"/>
    <w:rsid w:val="00DD5D6F"/>
    <w:rsid w:val="00DD5F87"/>
    <w:rsid w:val="00DE31BA"/>
    <w:rsid w:val="00DE4E70"/>
    <w:rsid w:val="00DE6C94"/>
    <w:rsid w:val="00DF46AF"/>
    <w:rsid w:val="00DF5518"/>
    <w:rsid w:val="00DF5B53"/>
    <w:rsid w:val="00DF7047"/>
    <w:rsid w:val="00DF7A23"/>
    <w:rsid w:val="00E01DBC"/>
    <w:rsid w:val="00E03702"/>
    <w:rsid w:val="00E0385F"/>
    <w:rsid w:val="00E03F84"/>
    <w:rsid w:val="00E071B5"/>
    <w:rsid w:val="00E11CF7"/>
    <w:rsid w:val="00E11E8D"/>
    <w:rsid w:val="00E13069"/>
    <w:rsid w:val="00E14607"/>
    <w:rsid w:val="00E15732"/>
    <w:rsid w:val="00E175A1"/>
    <w:rsid w:val="00E17B61"/>
    <w:rsid w:val="00E20E2B"/>
    <w:rsid w:val="00E21FF4"/>
    <w:rsid w:val="00E2226A"/>
    <w:rsid w:val="00E2694C"/>
    <w:rsid w:val="00E329CE"/>
    <w:rsid w:val="00E3397D"/>
    <w:rsid w:val="00E34258"/>
    <w:rsid w:val="00E34AA9"/>
    <w:rsid w:val="00E359C0"/>
    <w:rsid w:val="00E35E9D"/>
    <w:rsid w:val="00E361F4"/>
    <w:rsid w:val="00E3620F"/>
    <w:rsid w:val="00E36379"/>
    <w:rsid w:val="00E365C4"/>
    <w:rsid w:val="00E40C91"/>
    <w:rsid w:val="00E41B93"/>
    <w:rsid w:val="00E42C6A"/>
    <w:rsid w:val="00E4399E"/>
    <w:rsid w:val="00E442FE"/>
    <w:rsid w:val="00E45355"/>
    <w:rsid w:val="00E4568A"/>
    <w:rsid w:val="00E479D6"/>
    <w:rsid w:val="00E47CA5"/>
    <w:rsid w:val="00E5009F"/>
    <w:rsid w:val="00E51E1B"/>
    <w:rsid w:val="00E52160"/>
    <w:rsid w:val="00E52FB6"/>
    <w:rsid w:val="00E5434E"/>
    <w:rsid w:val="00E544FB"/>
    <w:rsid w:val="00E548DE"/>
    <w:rsid w:val="00E55C19"/>
    <w:rsid w:val="00E5649A"/>
    <w:rsid w:val="00E572B3"/>
    <w:rsid w:val="00E57389"/>
    <w:rsid w:val="00E61156"/>
    <w:rsid w:val="00E62B6E"/>
    <w:rsid w:val="00E62F55"/>
    <w:rsid w:val="00E66D24"/>
    <w:rsid w:val="00E67A38"/>
    <w:rsid w:val="00E705BE"/>
    <w:rsid w:val="00E718DE"/>
    <w:rsid w:val="00E7428C"/>
    <w:rsid w:val="00E75660"/>
    <w:rsid w:val="00E75808"/>
    <w:rsid w:val="00E7621F"/>
    <w:rsid w:val="00E765F0"/>
    <w:rsid w:val="00E76728"/>
    <w:rsid w:val="00E77983"/>
    <w:rsid w:val="00E8193E"/>
    <w:rsid w:val="00E81A38"/>
    <w:rsid w:val="00E82CB0"/>
    <w:rsid w:val="00E83CC7"/>
    <w:rsid w:val="00E83EDC"/>
    <w:rsid w:val="00E84998"/>
    <w:rsid w:val="00E85CE7"/>
    <w:rsid w:val="00E871AF"/>
    <w:rsid w:val="00E87A58"/>
    <w:rsid w:val="00E92735"/>
    <w:rsid w:val="00E92C32"/>
    <w:rsid w:val="00E968E0"/>
    <w:rsid w:val="00E97428"/>
    <w:rsid w:val="00E97A18"/>
    <w:rsid w:val="00E97D1F"/>
    <w:rsid w:val="00EA01B6"/>
    <w:rsid w:val="00EA3AFC"/>
    <w:rsid w:val="00EA3D86"/>
    <w:rsid w:val="00EA469B"/>
    <w:rsid w:val="00EA55A7"/>
    <w:rsid w:val="00EA7345"/>
    <w:rsid w:val="00EB1317"/>
    <w:rsid w:val="00EB1642"/>
    <w:rsid w:val="00EB1BB8"/>
    <w:rsid w:val="00EB2896"/>
    <w:rsid w:val="00EB3F5C"/>
    <w:rsid w:val="00EB44EC"/>
    <w:rsid w:val="00EB4885"/>
    <w:rsid w:val="00EB493D"/>
    <w:rsid w:val="00EB6119"/>
    <w:rsid w:val="00EB6D74"/>
    <w:rsid w:val="00EC1384"/>
    <w:rsid w:val="00EC302B"/>
    <w:rsid w:val="00EC3749"/>
    <w:rsid w:val="00EC67AC"/>
    <w:rsid w:val="00EC78C5"/>
    <w:rsid w:val="00EC7DAC"/>
    <w:rsid w:val="00ED1A18"/>
    <w:rsid w:val="00ED213C"/>
    <w:rsid w:val="00ED6526"/>
    <w:rsid w:val="00ED7169"/>
    <w:rsid w:val="00ED7ABA"/>
    <w:rsid w:val="00ED7EF4"/>
    <w:rsid w:val="00EE0BEC"/>
    <w:rsid w:val="00EE1814"/>
    <w:rsid w:val="00EE1DF6"/>
    <w:rsid w:val="00EE2078"/>
    <w:rsid w:val="00EE3674"/>
    <w:rsid w:val="00EE4845"/>
    <w:rsid w:val="00EE4C07"/>
    <w:rsid w:val="00EE5037"/>
    <w:rsid w:val="00EF0E30"/>
    <w:rsid w:val="00EF12A2"/>
    <w:rsid w:val="00EF19C1"/>
    <w:rsid w:val="00EF3891"/>
    <w:rsid w:val="00EF3F49"/>
    <w:rsid w:val="00EF4182"/>
    <w:rsid w:val="00EF49CB"/>
    <w:rsid w:val="00EF4D43"/>
    <w:rsid w:val="00EF7991"/>
    <w:rsid w:val="00F00BE5"/>
    <w:rsid w:val="00F022AE"/>
    <w:rsid w:val="00F045A7"/>
    <w:rsid w:val="00F05BDA"/>
    <w:rsid w:val="00F11A3E"/>
    <w:rsid w:val="00F11B8F"/>
    <w:rsid w:val="00F12E87"/>
    <w:rsid w:val="00F14F7E"/>
    <w:rsid w:val="00F15821"/>
    <w:rsid w:val="00F16C31"/>
    <w:rsid w:val="00F17CC5"/>
    <w:rsid w:val="00F21E5F"/>
    <w:rsid w:val="00F22E26"/>
    <w:rsid w:val="00F2407F"/>
    <w:rsid w:val="00F2555D"/>
    <w:rsid w:val="00F265BD"/>
    <w:rsid w:val="00F26641"/>
    <w:rsid w:val="00F26C16"/>
    <w:rsid w:val="00F27A56"/>
    <w:rsid w:val="00F304F7"/>
    <w:rsid w:val="00F323A8"/>
    <w:rsid w:val="00F35775"/>
    <w:rsid w:val="00F361AC"/>
    <w:rsid w:val="00F36453"/>
    <w:rsid w:val="00F36A2B"/>
    <w:rsid w:val="00F37F8D"/>
    <w:rsid w:val="00F41FE7"/>
    <w:rsid w:val="00F43151"/>
    <w:rsid w:val="00F43EEF"/>
    <w:rsid w:val="00F4579A"/>
    <w:rsid w:val="00F47FF0"/>
    <w:rsid w:val="00F53858"/>
    <w:rsid w:val="00F53C06"/>
    <w:rsid w:val="00F545BC"/>
    <w:rsid w:val="00F5465B"/>
    <w:rsid w:val="00F54B27"/>
    <w:rsid w:val="00F56A24"/>
    <w:rsid w:val="00F60C2C"/>
    <w:rsid w:val="00F615B4"/>
    <w:rsid w:val="00F626FD"/>
    <w:rsid w:val="00F62DFA"/>
    <w:rsid w:val="00F6317C"/>
    <w:rsid w:val="00F65FAB"/>
    <w:rsid w:val="00F66F88"/>
    <w:rsid w:val="00F67B27"/>
    <w:rsid w:val="00F72E3E"/>
    <w:rsid w:val="00F7320E"/>
    <w:rsid w:val="00F73918"/>
    <w:rsid w:val="00F752FF"/>
    <w:rsid w:val="00F76A57"/>
    <w:rsid w:val="00F8266A"/>
    <w:rsid w:val="00F830EA"/>
    <w:rsid w:val="00F84EAB"/>
    <w:rsid w:val="00F867C8"/>
    <w:rsid w:val="00F91E70"/>
    <w:rsid w:val="00F93486"/>
    <w:rsid w:val="00F93D82"/>
    <w:rsid w:val="00F947B4"/>
    <w:rsid w:val="00F95170"/>
    <w:rsid w:val="00F95AF8"/>
    <w:rsid w:val="00F967C3"/>
    <w:rsid w:val="00F9724B"/>
    <w:rsid w:val="00FA23D1"/>
    <w:rsid w:val="00FA2EAE"/>
    <w:rsid w:val="00FA3CD4"/>
    <w:rsid w:val="00FA3F48"/>
    <w:rsid w:val="00FA46CC"/>
    <w:rsid w:val="00FA4932"/>
    <w:rsid w:val="00FA4C30"/>
    <w:rsid w:val="00FA4F33"/>
    <w:rsid w:val="00FB096C"/>
    <w:rsid w:val="00FB24F5"/>
    <w:rsid w:val="00FB2D4B"/>
    <w:rsid w:val="00FB4638"/>
    <w:rsid w:val="00FB4C2D"/>
    <w:rsid w:val="00FB7B55"/>
    <w:rsid w:val="00FC1A0C"/>
    <w:rsid w:val="00FC1B56"/>
    <w:rsid w:val="00FC1D29"/>
    <w:rsid w:val="00FC2717"/>
    <w:rsid w:val="00FC34D3"/>
    <w:rsid w:val="00FC5103"/>
    <w:rsid w:val="00FC53E9"/>
    <w:rsid w:val="00FC605E"/>
    <w:rsid w:val="00FC6549"/>
    <w:rsid w:val="00FC6924"/>
    <w:rsid w:val="00FC6F04"/>
    <w:rsid w:val="00FC6FBD"/>
    <w:rsid w:val="00FC7905"/>
    <w:rsid w:val="00FD07BD"/>
    <w:rsid w:val="00FD1279"/>
    <w:rsid w:val="00FD12C2"/>
    <w:rsid w:val="00FD19BC"/>
    <w:rsid w:val="00FD294E"/>
    <w:rsid w:val="00FD3034"/>
    <w:rsid w:val="00FD327B"/>
    <w:rsid w:val="00FD54A5"/>
    <w:rsid w:val="00FD5F1B"/>
    <w:rsid w:val="00FE0D43"/>
    <w:rsid w:val="00FE2A20"/>
    <w:rsid w:val="00FE42D9"/>
    <w:rsid w:val="00FE4BD0"/>
    <w:rsid w:val="00FE76CF"/>
    <w:rsid w:val="00FF0849"/>
    <w:rsid w:val="00FF0C5C"/>
    <w:rsid w:val="00FF1870"/>
    <w:rsid w:val="00FF1901"/>
    <w:rsid w:val="00FF19B6"/>
    <w:rsid w:val="00FF3833"/>
    <w:rsid w:val="00FF511B"/>
    <w:rsid w:val="35244C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
    <w:name w:val="Strong"/>
    <w:basedOn w:val="2"/>
    <w:qFormat/>
    <w:uiPriority w:val="22"/>
    <w:rPr>
      <w:b/>
      <w:bCs/>
    </w:rPr>
  </w:style>
  <w:style w:type="character" w:customStyle="1" w:styleId="7">
    <w:name w:val="apple-converted-space"/>
    <w:basedOn w:val="2"/>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638</Words>
  <Characters>3643</Characters>
  <Lines>30</Lines>
  <Paragraphs>8</Paragraphs>
  <TotalTime>12</TotalTime>
  <ScaleCrop>false</ScaleCrop>
  <LinksUpToDate>false</LinksUpToDate>
  <CharactersWithSpaces>4273</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2024-05-21T15:13:00Z</dcterms:created>
  <dc:creator>Айнур Нуриев</dc:creator>
  <cp:lastModifiedBy>User</cp:lastModifiedBy>
  <dcterms:modified xsi:type="dcterms:W3CDTF">2024-05-28T16:29:26Z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A0EFA2E45F954547A8C7AAEE920D08AD_12</vt:lpwstr>
  </property>
</Properties>
</file>